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DE4" w:rsidRPr="00AD5A41" w:rsidRDefault="002B5DE4" w:rsidP="002B5DE4">
      <w:pPr>
        <w:pBdr>
          <w:bottom w:val="double" w:sz="6" w:space="1" w:color="auto"/>
        </w:pBdr>
        <w:autoSpaceDE w:val="0"/>
        <w:autoSpaceDN w:val="0"/>
        <w:adjustRightInd w:val="0"/>
        <w:ind w:right="-72"/>
        <w:rPr>
          <w:b/>
        </w:rPr>
      </w:pPr>
      <w:r w:rsidRPr="00AD5A41">
        <w:rPr>
          <w:b/>
        </w:rPr>
        <w:t>OR*3*</w:t>
      </w:r>
      <w:r w:rsidR="00BC0734" w:rsidRPr="00AD5A41">
        <w:rPr>
          <w:b/>
        </w:rPr>
        <w:t>306 (CPRS GUI v29</w:t>
      </w:r>
      <w:r w:rsidRPr="00AD5A41">
        <w:rPr>
          <w:b/>
        </w:rPr>
        <w:t>) INSTALLATION/TESTING NOTES:</w:t>
      </w:r>
    </w:p>
    <w:p w:rsidR="002B5DE4" w:rsidRPr="00AD5A41" w:rsidRDefault="002B5DE4" w:rsidP="006703DF">
      <w:pPr>
        <w:pStyle w:val="Heading1"/>
      </w:pPr>
      <w:r w:rsidRPr="00AD5A41">
        <w:t>SOFTWARE RETRIEVAL</w:t>
      </w:r>
    </w:p>
    <w:p w:rsidR="002B5DE4" w:rsidRPr="00AD5A41" w:rsidRDefault="002B5DE4" w:rsidP="002B5DE4">
      <w:pPr>
        <w:autoSpaceDE w:val="0"/>
        <w:autoSpaceDN w:val="0"/>
        <w:adjustRightInd w:val="0"/>
        <w:ind w:right="-792"/>
      </w:pPr>
      <w:r w:rsidRPr="00AD5A41">
        <w:t xml:space="preserve">All host files will be available from the CPRS FTP site; please refer to forum message: </w:t>
      </w:r>
    </w:p>
    <w:p w:rsidR="002B5DE4" w:rsidRPr="00AD5A41" w:rsidRDefault="002B5DE4" w:rsidP="00322A3F">
      <w:pPr>
        <w:autoSpaceDE w:val="0"/>
        <w:autoSpaceDN w:val="0"/>
        <w:adjustRightInd w:val="0"/>
        <w:ind w:left="720" w:right="-792"/>
        <w:rPr>
          <w:b/>
        </w:rPr>
      </w:pPr>
      <w:r w:rsidRPr="00AD5A41">
        <w:rPr>
          <w:b/>
        </w:rPr>
        <w:t>Subj: CPRS</w:t>
      </w:r>
      <w:r w:rsidR="00BC0734" w:rsidRPr="00AD5A41">
        <w:rPr>
          <w:b/>
        </w:rPr>
        <w:t xml:space="preserve"> GUI v29 (OR*3*306</w:t>
      </w:r>
      <w:r w:rsidR="00322A3F">
        <w:rPr>
          <w:b/>
        </w:rPr>
        <w:t>) FTP INSTRUCTIONS Message #: 55253897</w:t>
      </w:r>
    </w:p>
    <w:p w:rsidR="002B5DE4" w:rsidRPr="00AD5A41" w:rsidRDefault="002B5DE4" w:rsidP="002B5DE4">
      <w:pPr>
        <w:autoSpaceDE w:val="0"/>
        <w:autoSpaceDN w:val="0"/>
        <w:adjustRightInd w:val="0"/>
        <w:ind w:right="-792"/>
        <w:rPr>
          <w:b/>
        </w:rPr>
      </w:pPr>
    </w:p>
    <w:p w:rsidR="002B5DE4" w:rsidRPr="00AD5A41" w:rsidRDefault="002B5DE4" w:rsidP="002B5DE4">
      <w:pPr>
        <w:autoSpaceDE w:val="0"/>
        <w:autoSpaceDN w:val="0"/>
        <w:adjustRightInd w:val="0"/>
        <w:ind w:right="-792"/>
        <w:rPr>
          <w:b/>
          <w:bCs/>
        </w:rPr>
      </w:pPr>
    </w:p>
    <w:p w:rsidR="002B5DE4" w:rsidRPr="00AD5A41" w:rsidRDefault="002B5DE4" w:rsidP="002B5DE4">
      <w:pPr>
        <w:autoSpaceDE w:val="0"/>
        <w:autoSpaceDN w:val="0"/>
        <w:adjustRightInd w:val="0"/>
        <w:ind w:right="-792"/>
        <w:rPr>
          <w:color w:val="FF0000"/>
        </w:rPr>
      </w:pPr>
      <w:r w:rsidRPr="00AD5A41">
        <w:rPr>
          <w:b/>
          <w:bCs/>
        </w:rPr>
        <w:t>OR*3.0*</w:t>
      </w:r>
      <w:r w:rsidR="00BC0734" w:rsidRPr="00AD5A41">
        <w:rPr>
          <w:b/>
          <w:bCs/>
        </w:rPr>
        <w:t>306</w:t>
      </w:r>
      <w:r w:rsidRPr="00AD5A41">
        <w:rPr>
          <w:b/>
          <w:bCs/>
        </w:rPr>
        <w:t xml:space="preserve"> (CPRS GUI v</w:t>
      </w:r>
      <w:r w:rsidR="00BC0734" w:rsidRPr="00AD5A41">
        <w:rPr>
          <w:b/>
          <w:bCs/>
        </w:rPr>
        <w:t>29</w:t>
      </w:r>
      <w:r w:rsidRPr="00AD5A41">
        <w:rPr>
          <w:b/>
          <w:bCs/>
        </w:rPr>
        <w:t>)</w:t>
      </w:r>
      <w:r w:rsidR="00100DB5">
        <w:rPr>
          <w:b/>
          <w:bCs/>
        </w:rPr>
        <w:t xml:space="preserve"> Forum Patch Tracking Message </w:t>
      </w:r>
      <w:r w:rsidR="00100DB5" w:rsidRPr="00100DB5">
        <w:rPr>
          <w:b/>
          <w:bCs/>
        </w:rPr>
        <w:t>[#55287484]</w:t>
      </w:r>
      <w:r w:rsidRPr="00AD5A41">
        <w:rPr>
          <w:b/>
          <w:bCs/>
        </w:rPr>
        <w:t xml:space="preserve">: </w:t>
      </w:r>
    </w:p>
    <w:p w:rsidR="002B5DE4" w:rsidRPr="00AD5A41" w:rsidRDefault="002B5DE4" w:rsidP="002B5DE4">
      <w:pPr>
        <w:autoSpaceDE w:val="0"/>
        <w:autoSpaceDN w:val="0"/>
        <w:adjustRightInd w:val="0"/>
        <w:ind w:right="-792"/>
        <w:rPr>
          <w:b/>
          <w:bCs/>
        </w:rPr>
      </w:pPr>
    </w:p>
    <w:p w:rsidR="00AD5A41" w:rsidRDefault="00AD5A41" w:rsidP="002B5DE4">
      <w:pPr>
        <w:autoSpaceDE w:val="0"/>
        <w:autoSpaceDN w:val="0"/>
        <w:adjustRightInd w:val="0"/>
        <w:ind w:right="-792"/>
        <w:rPr>
          <w:b/>
          <w:bCs/>
        </w:rPr>
      </w:pPr>
    </w:p>
    <w:p w:rsidR="002B5DE4" w:rsidRPr="006703DF" w:rsidRDefault="002B5DE4" w:rsidP="006703DF">
      <w:pPr>
        <w:pStyle w:val="Heading1"/>
      </w:pPr>
      <w:r w:rsidRPr="006703DF">
        <w:t>INSTALLATION SEQUENCE</w:t>
      </w:r>
    </w:p>
    <w:p w:rsidR="002B5DE4" w:rsidRDefault="002B5DE4" w:rsidP="002B5DE4">
      <w:pPr>
        <w:ind w:right="-792"/>
        <w:rPr>
          <w:b/>
          <w:bCs/>
        </w:rPr>
      </w:pPr>
      <w:r w:rsidRPr="00AD5A41">
        <w:rPr>
          <w:b/>
          <w:bCs/>
        </w:rPr>
        <w:t>CPRS GUI v</w:t>
      </w:r>
      <w:r w:rsidR="00BC0734" w:rsidRPr="00AD5A41">
        <w:rPr>
          <w:b/>
          <w:bCs/>
        </w:rPr>
        <w:t>29</w:t>
      </w:r>
      <w:r w:rsidRPr="00AD5A41">
        <w:rPr>
          <w:b/>
          <w:bCs/>
        </w:rPr>
        <w:t xml:space="preserve"> Software Installation Sequence:</w:t>
      </w:r>
    </w:p>
    <w:p w:rsidR="006703DF" w:rsidRPr="00AD5A41" w:rsidRDefault="006703DF" w:rsidP="002B5DE4">
      <w:pPr>
        <w:ind w:right="-792"/>
        <w:rPr>
          <w:b/>
          <w:bCs/>
        </w:rPr>
      </w:pPr>
    </w:p>
    <w:p w:rsidR="006703DF" w:rsidRPr="006703DF" w:rsidRDefault="006703DF" w:rsidP="006703DF">
      <w:pPr>
        <w:pStyle w:val="Listnum"/>
        <w:numPr>
          <w:ilvl w:val="0"/>
          <w:numId w:val="0"/>
        </w:numPr>
        <w:ind w:left="360" w:hanging="360"/>
        <w:rPr>
          <w:b/>
          <w:bCs/>
        </w:rPr>
      </w:pPr>
      <w:r w:rsidRPr="006703DF">
        <w:rPr>
          <w:b/>
          <w:bCs/>
        </w:rPr>
        <w:t>**This version is currently only intended for Test accounts only**</w:t>
      </w:r>
    </w:p>
    <w:p w:rsidR="002B5DE4" w:rsidRPr="00AD5A41" w:rsidRDefault="002B5DE4" w:rsidP="006703DF">
      <w:pPr>
        <w:pStyle w:val="Listnum"/>
        <w:numPr>
          <w:ilvl w:val="0"/>
          <w:numId w:val="0"/>
        </w:numPr>
        <w:ind w:left="360" w:hanging="360"/>
      </w:pPr>
    </w:p>
    <w:p w:rsidR="00BC0734" w:rsidRDefault="00BC0734" w:rsidP="00311409">
      <w:pPr>
        <w:pStyle w:val="Listnum"/>
        <w:spacing w:after="120"/>
      </w:pPr>
      <w:r w:rsidRPr="00AD5A41">
        <w:t>Install patch XU*8*502 Test v5</w:t>
      </w:r>
      <w:r w:rsidR="00E267A5">
        <w:t xml:space="preserve"> </w:t>
      </w:r>
      <w:r w:rsidR="00E267A5">
        <w:tab/>
      </w:r>
      <w:r w:rsidR="00E267A5" w:rsidRPr="00E267A5">
        <w:t>[#54962736]</w:t>
      </w:r>
    </w:p>
    <w:p w:rsidR="00E267A5" w:rsidRDefault="00E267A5" w:rsidP="00E267A5">
      <w:pPr>
        <w:pStyle w:val="Listnum"/>
        <w:numPr>
          <w:ilvl w:val="0"/>
          <w:numId w:val="0"/>
        </w:numPr>
        <w:spacing w:after="120"/>
        <w:ind w:left="360"/>
      </w:pPr>
      <w:r>
        <w:t>Please See Patch Description for installation instructions</w:t>
      </w:r>
    </w:p>
    <w:p w:rsidR="009D38C8" w:rsidRPr="009D38C8" w:rsidRDefault="009D38C8" w:rsidP="00E267A5">
      <w:pPr>
        <w:pStyle w:val="Listnum"/>
        <w:numPr>
          <w:ilvl w:val="0"/>
          <w:numId w:val="0"/>
        </w:numPr>
        <w:spacing w:after="120"/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>Do not re-install this patch</w:t>
      </w:r>
    </w:p>
    <w:p w:rsidR="00BC0734" w:rsidRDefault="007359A0" w:rsidP="00311409">
      <w:pPr>
        <w:pStyle w:val="Listnum"/>
        <w:spacing w:after="120"/>
      </w:pPr>
      <w:r>
        <w:t>Install HDI*1*11 Test v5</w:t>
      </w:r>
      <w:r w:rsidR="00E267A5">
        <w:tab/>
      </w:r>
      <w:r w:rsidR="00E267A5">
        <w:tab/>
      </w:r>
      <w:r w:rsidRPr="007359A0">
        <w:t>[55611176]</w:t>
      </w:r>
    </w:p>
    <w:p w:rsidR="00E267A5" w:rsidRDefault="00E267A5" w:rsidP="00E267A5">
      <w:pPr>
        <w:pStyle w:val="Listnum"/>
        <w:numPr>
          <w:ilvl w:val="0"/>
          <w:numId w:val="0"/>
        </w:numPr>
        <w:ind w:left="360"/>
      </w:pPr>
      <w:r>
        <w:t>Please See Patch Description for installation instructions</w:t>
      </w:r>
    </w:p>
    <w:p w:rsidR="00BC0734" w:rsidRDefault="007359A0" w:rsidP="00311409">
      <w:pPr>
        <w:pStyle w:val="Listnum"/>
        <w:spacing w:after="120"/>
      </w:pPr>
      <w:r>
        <w:t>Install LEX*2*51 Test v7</w:t>
      </w:r>
      <w:r w:rsidR="00E267A5">
        <w:tab/>
      </w:r>
      <w:r w:rsidR="00E267A5">
        <w:tab/>
      </w:r>
      <w:r w:rsidRPr="007359A0">
        <w:t>[55753450]</w:t>
      </w:r>
    </w:p>
    <w:p w:rsidR="00153F3B" w:rsidRPr="00AD5A41" w:rsidRDefault="00153F3B" w:rsidP="00153F3B">
      <w:pPr>
        <w:pStyle w:val="Listnum"/>
        <w:numPr>
          <w:ilvl w:val="0"/>
          <w:numId w:val="0"/>
        </w:numPr>
        <w:ind w:left="360"/>
      </w:pPr>
      <w:r>
        <w:t>Please See Patch Description for installation instructions</w:t>
      </w:r>
    </w:p>
    <w:p w:rsidR="00E267A5" w:rsidRDefault="007359A0" w:rsidP="00153F3B">
      <w:pPr>
        <w:pStyle w:val="Listnum"/>
        <w:numPr>
          <w:ilvl w:val="0"/>
          <w:numId w:val="0"/>
        </w:numPr>
        <w:ind w:left="360"/>
      </w:pPr>
      <w:r>
        <w:t>Additionally the LEX_2_51_V7</w:t>
      </w:r>
      <w:r w:rsidR="00153F3B">
        <w:t xml:space="preserve">.GBL is located in the VA5$:[CPRS. </w:t>
      </w:r>
      <w:r w:rsidR="00153F3B" w:rsidRPr="006B7431">
        <w:t>V29_TEST_SITES</w:t>
      </w:r>
      <w:r w:rsidR="00153F3B">
        <w:t>] directory</w:t>
      </w:r>
    </w:p>
    <w:p w:rsidR="00BC0734" w:rsidRDefault="007359A0" w:rsidP="00311409">
      <w:pPr>
        <w:pStyle w:val="Listnum"/>
        <w:spacing w:after="120"/>
      </w:pPr>
      <w:r>
        <w:t>Install LEX*2*58 Test v7</w:t>
      </w:r>
      <w:r>
        <w:tab/>
      </w:r>
      <w:r w:rsidR="006B7431">
        <w:tab/>
      </w:r>
      <w:r w:rsidRPr="007359A0">
        <w:t>[55753452]</w:t>
      </w:r>
    </w:p>
    <w:p w:rsidR="00153F3B" w:rsidRDefault="00153F3B" w:rsidP="006B7431">
      <w:pPr>
        <w:pStyle w:val="Listnum"/>
        <w:numPr>
          <w:ilvl w:val="0"/>
          <w:numId w:val="0"/>
        </w:numPr>
        <w:ind w:left="360"/>
      </w:pPr>
      <w:r>
        <w:t xml:space="preserve">Please See Patch Description for installation instructions </w:t>
      </w:r>
    </w:p>
    <w:p w:rsidR="002B5DE4" w:rsidRPr="00810A79" w:rsidRDefault="002B5DE4" w:rsidP="00311409">
      <w:pPr>
        <w:pStyle w:val="Listnum"/>
        <w:spacing w:after="120"/>
      </w:pPr>
      <w:r w:rsidRPr="009D38C8">
        <w:rPr>
          <w:b/>
          <w:sz w:val="32"/>
          <w:szCs w:val="32"/>
        </w:rPr>
        <w:t>Install CPRS Bundle</w:t>
      </w:r>
      <w:r w:rsidRPr="00AD5A41">
        <w:t>—</w:t>
      </w:r>
      <w:r w:rsidRPr="00AD5A41">
        <w:rPr>
          <w:b/>
          <w:color w:val="000000"/>
        </w:rPr>
        <w:t xml:space="preserve"> OR_</w:t>
      </w:r>
      <w:r w:rsidR="00BC0734" w:rsidRPr="00AD5A41">
        <w:rPr>
          <w:b/>
          <w:color w:val="000000"/>
        </w:rPr>
        <w:t>GMPL</w:t>
      </w:r>
      <w:r w:rsidRPr="00AD5A41">
        <w:rPr>
          <w:b/>
          <w:color w:val="000000"/>
        </w:rPr>
        <w:t>_</w:t>
      </w:r>
      <w:r w:rsidR="00BC0734" w:rsidRPr="00AD5A41">
        <w:rPr>
          <w:b/>
          <w:color w:val="000000"/>
        </w:rPr>
        <w:t>GMTS</w:t>
      </w:r>
      <w:r w:rsidRPr="00AD5A41">
        <w:rPr>
          <w:b/>
          <w:color w:val="000000"/>
        </w:rPr>
        <w:t>_</w:t>
      </w:r>
      <w:r w:rsidR="00BC0734" w:rsidRPr="00AD5A41">
        <w:rPr>
          <w:b/>
          <w:color w:val="000000"/>
        </w:rPr>
        <w:t>29</w:t>
      </w:r>
      <w:r w:rsidRPr="00AD5A41">
        <w:rPr>
          <w:b/>
          <w:color w:val="000000"/>
        </w:rPr>
        <w:t>V</w:t>
      </w:r>
      <w:r w:rsidR="007359A0">
        <w:rPr>
          <w:b/>
          <w:color w:val="000000"/>
        </w:rPr>
        <w:t>4</w:t>
      </w:r>
      <w:r w:rsidRPr="00AD5A41">
        <w:rPr>
          <w:b/>
          <w:color w:val="000000"/>
        </w:rPr>
        <w:t>.KID</w:t>
      </w:r>
    </w:p>
    <w:p w:rsidR="00810A79" w:rsidRDefault="00810A79" w:rsidP="00810A79">
      <w:pPr>
        <w:pStyle w:val="Listnum"/>
        <w:numPr>
          <w:ilvl w:val="0"/>
          <w:numId w:val="0"/>
        </w:numPr>
        <w:spacing w:after="120"/>
        <w:ind w:left="360"/>
        <w:rPr>
          <w:color w:val="000000"/>
        </w:rPr>
      </w:pPr>
      <w:r>
        <w:rPr>
          <w:color w:val="000000"/>
        </w:rPr>
        <w:t xml:space="preserve">This KIDS file is located </w:t>
      </w:r>
      <w:r w:rsidRPr="00810A79">
        <w:rPr>
          <w:color w:val="000000"/>
        </w:rPr>
        <w:t>VA5$:[CPRS.V29_TEST_SITES]</w:t>
      </w:r>
    </w:p>
    <w:p w:rsidR="00FB595D" w:rsidRDefault="00FB595D" w:rsidP="00810A79">
      <w:pPr>
        <w:pStyle w:val="Listnum"/>
        <w:numPr>
          <w:ilvl w:val="0"/>
          <w:numId w:val="0"/>
        </w:numPr>
        <w:spacing w:after="120"/>
        <w:ind w:left="360"/>
        <w:rPr>
          <w:color w:val="000000"/>
        </w:rPr>
      </w:pPr>
      <w:r>
        <w:rPr>
          <w:color w:val="000000"/>
        </w:rPr>
        <w:t>See install capture below</w:t>
      </w:r>
    </w:p>
    <w:p w:rsidR="002C30AB" w:rsidRDefault="002C30AB" w:rsidP="00810A79">
      <w:pPr>
        <w:pStyle w:val="Listnum"/>
        <w:numPr>
          <w:ilvl w:val="0"/>
          <w:numId w:val="0"/>
        </w:numPr>
        <w:spacing w:after="120"/>
        <w:ind w:left="360"/>
      </w:pPr>
      <w:r>
        <w:t>**Please note this is a capture of an install in a development account.  Your site might have different process for installation.</w:t>
      </w:r>
    </w:p>
    <w:p w:rsidR="002C30AB" w:rsidRPr="00810A79" w:rsidRDefault="002C30AB" w:rsidP="00810A79">
      <w:pPr>
        <w:pStyle w:val="Listnum"/>
        <w:numPr>
          <w:ilvl w:val="0"/>
          <w:numId w:val="0"/>
        </w:numPr>
        <w:spacing w:after="120"/>
        <w:ind w:left="360"/>
      </w:pPr>
    </w:p>
    <w:tbl>
      <w:tblPr>
        <w:tblpPr w:leftFromText="180" w:rightFromText="180" w:vertAnchor="text" w:horzAnchor="margin" w:tblpXSpec="center" w:tblpY="47"/>
        <w:tblOverlap w:val="never"/>
        <w:tblW w:w="7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2602"/>
        <w:gridCol w:w="1325"/>
        <w:gridCol w:w="3813"/>
      </w:tblGrid>
      <w:tr w:rsidR="002B5DE4" w:rsidRPr="00AD5A41" w:rsidTr="002B65E7"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2B5DE4" w:rsidRPr="00AD5A41" w:rsidRDefault="002B5DE4" w:rsidP="002B65E7">
            <w:pPr>
              <w:autoSpaceDE w:val="0"/>
              <w:autoSpaceDN w:val="0"/>
              <w:adjustRightInd w:val="0"/>
              <w:rPr>
                <w:b/>
                <w:bCs/>
                <w:highlight w:val="yellow"/>
              </w:rPr>
            </w:pPr>
            <w:r w:rsidRPr="00AD5A41">
              <w:rPr>
                <w:b/>
                <w:bCs/>
                <w:highlight w:val="yellow"/>
              </w:rPr>
              <w:lastRenderedPageBreak/>
              <w:t>PATCH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2B5DE4" w:rsidRPr="00AD5A41" w:rsidRDefault="002B5DE4" w:rsidP="002B65E7">
            <w:pPr>
              <w:autoSpaceDE w:val="0"/>
              <w:autoSpaceDN w:val="0"/>
              <w:adjustRightInd w:val="0"/>
              <w:rPr>
                <w:b/>
                <w:bCs/>
                <w:highlight w:val="yellow"/>
              </w:rPr>
            </w:pPr>
            <w:r w:rsidRPr="00AD5A41">
              <w:rPr>
                <w:b/>
                <w:bCs/>
                <w:highlight w:val="yellow"/>
              </w:rPr>
              <w:t>STATUS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2B5DE4" w:rsidRPr="00AD5A41" w:rsidRDefault="002B5DE4" w:rsidP="002B65E7">
            <w:pPr>
              <w:autoSpaceDE w:val="0"/>
              <w:autoSpaceDN w:val="0"/>
              <w:adjustRightInd w:val="0"/>
              <w:rPr>
                <w:b/>
                <w:bCs/>
                <w:highlight w:val="yellow"/>
              </w:rPr>
            </w:pPr>
            <w:r w:rsidRPr="00AD5A41">
              <w:rPr>
                <w:b/>
                <w:bCs/>
                <w:highlight w:val="yellow"/>
              </w:rPr>
              <w:t>SUPPORTED FUNCTIONALITY</w:t>
            </w:r>
          </w:p>
        </w:tc>
      </w:tr>
      <w:tr w:rsidR="002B5DE4" w:rsidRPr="00AD5A41" w:rsidTr="002B65E7"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DE4" w:rsidRPr="00AD5A41" w:rsidRDefault="002B5DE4" w:rsidP="002B65E7">
            <w:pPr>
              <w:autoSpaceDE w:val="0"/>
              <w:autoSpaceDN w:val="0"/>
              <w:adjustRightInd w:val="0"/>
            </w:pPr>
            <w:r w:rsidRPr="00AD5A41">
              <w:t>OR*3*</w:t>
            </w:r>
            <w:r w:rsidR="00BC0734" w:rsidRPr="00AD5A41">
              <w:t>306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DE4" w:rsidRPr="00AD5A41" w:rsidRDefault="002B5DE4" w:rsidP="00172631">
            <w:pPr>
              <w:autoSpaceDE w:val="0"/>
              <w:autoSpaceDN w:val="0"/>
              <w:adjustRightInd w:val="0"/>
            </w:pPr>
            <w:r w:rsidRPr="00AD5A41">
              <w:t>T</w:t>
            </w:r>
            <w:r w:rsidR="007359A0">
              <w:t>4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DE4" w:rsidRPr="00AD5A41" w:rsidRDefault="002B5DE4" w:rsidP="002B65E7">
            <w:pPr>
              <w:autoSpaceDE w:val="0"/>
              <w:autoSpaceDN w:val="0"/>
              <w:adjustRightInd w:val="0"/>
            </w:pPr>
            <w:r w:rsidRPr="00AD5A41">
              <w:t>CPRS v</w:t>
            </w:r>
            <w:r w:rsidR="00BC0734" w:rsidRPr="00AD5A41">
              <w:t>29</w:t>
            </w:r>
          </w:p>
        </w:tc>
      </w:tr>
      <w:tr w:rsidR="002B5DE4" w:rsidRPr="00AD5A41" w:rsidTr="002B65E7"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DE4" w:rsidRPr="00AD5A41" w:rsidRDefault="00AF6D83" w:rsidP="002B65E7">
            <w:pPr>
              <w:autoSpaceDE w:val="0"/>
              <w:autoSpaceDN w:val="0"/>
              <w:adjustRightInd w:val="0"/>
            </w:pPr>
            <w:r w:rsidRPr="00AD5A41">
              <w:t>GMPL*2*36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DE4" w:rsidRPr="00AD5A41" w:rsidRDefault="00F509CB" w:rsidP="002B65E7">
            <w:pPr>
              <w:autoSpaceDE w:val="0"/>
              <w:autoSpaceDN w:val="0"/>
              <w:adjustRightInd w:val="0"/>
            </w:pPr>
            <w:r w:rsidRPr="00AD5A41">
              <w:t>T</w:t>
            </w:r>
            <w:r w:rsidR="007359A0">
              <w:t>4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DE4" w:rsidRPr="00AD5A41" w:rsidRDefault="00AF6D83" w:rsidP="002B65E7">
            <w:pPr>
              <w:autoSpaceDE w:val="0"/>
              <w:autoSpaceDN w:val="0"/>
              <w:adjustRightInd w:val="0"/>
            </w:pPr>
            <w:r w:rsidRPr="00AD5A41">
              <w:t>Problem List patch associated with SNOMED-CT changes</w:t>
            </w:r>
          </w:p>
        </w:tc>
      </w:tr>
      <w:tr w:rsidR="002B5DE4" w:rsidRPr="00AD5A41" w:rsidTr="002B65E7"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DE4" w:rsidRPr="00AD5A41" w:rsidRDefault="00AF6D83" w:rsidP="002B65E7">
            <w:pPr>
              <w:autoSpaceDE w:val="0"/>
              <w:autoSpaceDN w:val="0"/>
              <w:adjustRightInd w:val="0"/>
            </w:pPr>
            <w:r w:rsidRPr="00AD5A41">
              <w:t>GMTS*2.7*86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DE4" w:rsidRPr="00AD5A41" w:rsidRDefault="000A118D" w:rsidP="002B65E7">
            <w:pPr>
              <w:autoSpaceDE w:val="0"/>
              <w:autoSpaceDN w:val="0"/>
              <w:adjustRightInd w:val="0"/>
            </w:pPr>
            <w:r w:rsidRPr="00AD5A41">
              <w:t>T</w:t>
            </w:r>
            <w:r w:rsidR="009D38C8">
              <w:t>3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DE4" w:rsidRPr="00AD5A41" w:rsidRDefault="00AF6D83" w:rsidP="002B65E7">
            <w:pPr>
              <w:autoSpaceDE w:val="0"/>
              <w:autoSpaceDN w:val="0"/>
              <w:adjustRightInd w:val="0"/>
            </w:pPr>
            <w:r w:rsidRPr="00AD5A41">
              <w:t>Health Summary updates for Problem List  SNOMED-CT changes</w:t>
            </w:r>
          </w:p>
        </w:tc>
      </w:tr>
    </w:tbl>
    <w:p w:rsidR="002B5DE4" w:rsidRPr="00AD5A41" w:rsidRDefault="002B5DE4" w:rsidP="002B5DE4">
      <w:pPr>
        <w:pStyle w:val="Listnum"/>
        <w:numPr>
          <w:ilvl w:val="0"/>
          <w:numId w:val="0"/>
        </w:numPr>
        <w:spacing w:after="120"/>
        <w:ind w:left="360"/>
      </w:pPr>
    </w:p>
    <w:p w:rsidR="002B5DE4" w:rsidRPr="00AD5A41" w:rsidRDefault="002B5DE4" w:rsidP="002B5DE4">
      <w:pPr>
        <w:pStyle w:val="Listnum"/>
        <w:numPr>
          <w:ilvl w:val="0"/>
          <w:numId w:val="0"/>
        </w:numPr>
        <w:spacing w:after="120"/>
        <w:ind w:left="360"/>
      </w:pPr>
    </w:p>
    <w:p w:rsidR="002B5DE4" w:rsidRPr="00AD5A41" w:rsidRDefault="002B5DE4" w:rsidP="002B5DE4">
      <w:pPr>
        <w:pStyle w:val="Listnum"/>
        <w:numPr>
          <w:ilvl w:val="0"/>
          <w:numId w:val="0"/>
        </w:numPr>
        <w:spacing w:after="120"/>
        <w:ind w:left="360"/>
      </w:pPr>
    </w:p>
    <w:p w:rsidR="002B5DE4" w:rsidRPr="00AD5A41" w:rsidRDefault="002B5DE4" w:rsidP="002B5DE4">
      <w:pPr>
        <w:pStyle w:val="Listnum"/>
        <w:numPr>
          <w:ilvl w:val="0"/>
          <w:numId w:val="0"/>
        </w:numPr>
        <w:spacing w:after="120"/>
        <w:ind w:left="360"/>
      </w:pPr>
    </w:p>
    <w:p w:rsidR="002B5DE4" w:rsidRPr="00AD5A41" w:rsidRDefault="002B5DE4" w:rsidP="002B5DE4">
      <w:pPr>
        <w:pStyle w:val="Listnum"/>
        <w:numPr>
          <w:ilvl w:val="0"/>
          <w:numId w:val="0"/>
        </w:numPr>
        <w:spacing w:after="120"/>
        <w:ind w:left="360"/>
      </w:pPr>
    </w:p>
    <w:p w:rsidR="002B5DE4" w:rsidRPr="00AD5A41" w:rsidRDefault="002B5DE4" w:rsidP="00311409">
      <w:pPr>
        <w:pStyle w:val="Listnum"/>
        <w:spacing w:after="120"/>
      </w:pPr>
      <w:r w:rsidRPr="00AD5A41">
        <w:t xml:space="preserve">Distribute CPRSCHART.EXE located in </w:t>
      </w:r>
      <w:r w:rsidRPr="00AD5A41">
        <w:rPr>
          <w:b/>
        </w:rPr>
        <w:t>OR_30_</w:t>
      </w:r>
      <w:r w:rsidR="00BC0734" w:rsidRPr="00AD5A41">
        <w:rPr>
          <w:b/>
        </w:rPr>
        <w:t>306</w:t>
      </w:r>
      <w:r w:rsidRPr="00AD5A41">
        <w:rPr>
          <w:b/>
        </w:rPr>
        <w:t>V</w:t>
      </w:r>
      <w:r w:rsidR="007359A0">
        <w:rPr>
          <w:b/>
        </w:rPr>
        <w:t>4</w:t>
      </w:r>
      <w:r w:rsidRPr="00AD5A41">
        <w:rPr>
          <w:b/>
        </w:rPr>
        <w:t>.ZIP</w:t>
      </w:r>
    </w:p>
    <w:p w:rsidR="00AF6D83" w:rsidRPr="00AD5A41" w:rsidRDefault="00AF6D83" w:rsidP="00AF6D83">
      <w:pPr>
        <w:pStyle w:val="Listnum"/>
        <w:numPr>
          <w:ilvl w:val="0"/>
          <w:numId w:val="0"/>
        </w:numPr>
        <w:spacing w:after="120"/>
        <w:ind w:left="360"/>
      </w:pPr>
      <w:r w:rsidRPr="00AD5A41">
        <w:rPr>
          <w:b/>
        </w:rPr>
        <w:t>**</w:t>
      </w:r>
      <w:r w:rsidRPr="00AD5A41">
        <w:t>Please note the</w:t>
      </w:r>
      <w:r w:rsidRPr="00AD5A41">
        <w:rPr>
          <w:b/>
        </w:rPr>
        <w:t xml:space="preserve"> </w:t>
      </w:r>
      <w:r w:rsidRPr="00AD5A41">
        <w:t>CPRS.HLP, CPRS.CNT will be distributed with later test versions of CPRS v29**</w:t>
      </w:r>
    </w:p>
    <w:p w:rsidR="002B5DE4" w:rsidRPr="00AD5A41" w:rsidRDefault="002B5DE4" w:rsidP="002B5DE4">
      <w:pPr>
        <w:ind w:right="-1440"/>
        <w:rPr>
          <w:b/>
        </w:rPr>
      </w:pPr>
      <w:r w:rsidRPr="00AD5A41">
        <w:rPr>
          <w:b/>
        </w:rPr>
        <w:t>SOFTWARE DISTRIBUTED WITH CPRS GUI V</w:t>
      </w:r>
      <w:r w:rsidR="00BC0734" w:rsidRPr="00AD5A41">
        <w:rPr>
          <w:b/>
        </w:rPr>
        <w:t>29</w:t>
      </w:r>
    </w:p>
    <w:p w:rsidR="002B5DE4" w:rsidRPr="00AD5A41" w:rsidRDefault="002B5DE4" w:rsidP="002B5DE4">
      <w:pPr>
        <w:ind w:right="-1440"/>
        <w:rPr>
          <w:b/>
        </w:rPr>
      </w:pPr>
    </w:p>
    <w:p w:rsidR="002B5DE4" w:rsidRPr="00AD5A41" w:rsidRDefault="000A118D" w:rsidP="002B5DE4">
      <w:r w:rsidRPr="00AD5A41">
        <w:rPr>
          <w:b/>
        </w:rPr>
        <w:t>OR_30_</w:t>
      </w:r>
      <w:r w:rsidR="00BC0734" w:rsidRPr="00AD5A41">
        <w:rPr>
          <w:b/>
        </w:rPr>
        <w:t>306</w:t>
      </w:r>
      <w:r w:rsidR="007359A0">
        <w:rPr>
          <w:b/>
        </w:rPr>
        <w:t>V4</w:t>
      </w:r>
      <w:r w:rsidR="002B5DE4" w:rsidRPr="00AD5A41">
        <w:rPr>
          <w:b/>
        </w:rPr>
        <w:t>.ZIP</w:t>
      </w:r>
    </w:p>
    <w:p w:rsidR="002B5DE4" w:rsidRPr="00AD5A41" w:rsidRDefault="002B5DE4" w:rsidP="002B5DE4">
      <w:r w:rsidRPr="00AD5A41">
        <w:t>The following files will be distributed in the OR_30_</w:t>
      </w:r>
      <w:r w:rsidR="00BC0734" w:rsidRPr="00AD5A41">
        <w:t>306</w:t>
      </w:r>
      <w:r w:rsidRPr="00AD5A41">
        <w:t>V</w:t>
      </w:r>
      <w:r w:rsidR="007359A0">
        <w:t>4</w:t>
      </w:r>
      <w:r w:rsidRPr="00AD5A41">
        <w:t>.ZIP</w:t>
      </w:r>
      <w:r w:rsidR="00AD5A41" w:rsidRPr="00AD5A41">
        <w:t xml:space="preserve"> </w:t>
      </w:r>
      <w:r w:rsidRPr="00AD5A41">
        <w:t>file.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233"/>
        <w:gridCol w:w="1816"/>
        <w:gridCol w:w="3044"/>
      </w:tblGrid>
      <w:tr w:rsidR="002B5DE4" w:rsidRPr="00AD5A41" w:rsidTr="002B65E7">
        <w:tblPrEx>
          <w:tblCellMar>
            <w:top w:w="0" w:type="dxa"/>
            <w:bottom w:w="0" w:type="dxa"/>
          </w:tblCellMar>
        </w:tblPrEx>
        <w:tc>
          <w:tcPr>
            <w:tcW w:w="3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2B5DE4" w:rsidRPr="00AD5A41" w:rsidRDefault="002B5DE4" w:rsidP="002B65E7">
            <w:pPr>
              <w:autoSpaceDE w:val="0"/>
              <w:autoSpaceDN w:val="0"/>
              <w:adjustRightInd w:val="0"/>
              <w:ind w:right="-1440"/>
              <w:rPr>
                <w:b/>
                <w:bCs/>
              </w:rPr>
            </w:pPr>
          </w:p>
          <w:p w:rsidR="002B5DE4" w:rsidRPr="00AD5A41" w:rsidRDefault="002B5DE4" w:rsidP="002B65E7">
            <w:pPr>
              <w:autoSpaceDE w:val="0"/>
              <w:autoSpaceDN w:val="0"/>
              <w:adjustRightInd w:val="0"/>
              <w:ind w:right="-1440"/>
              <w:rPr>
                <w:b/>
                <w:bCs/>
              </w:rPr>
            </w:pPr>
            <w:r w:rsidRPr="00AD5A41">
              <w:rPr>
                <w:b/>
                <w:bCs/>
              </w:rPr>
              <w:t>FILE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2B5DE4" w:rsidRPr="00AD5A41" w:rsidRDefault="002B5DE4" w:rsidP="002B65E7">
            <w:pPr>
              <w:autoSpaceDE w:val="0"/>
              <w:autoSpaceDN w:val="0"/>
              <w:adjustRightInd w:val="0"/>
              <w:ind w:right="-1440"/>
              <w:rPr>
                <w:b/>
                <w:bCs/>
              </w:rPr>
            </w:pPr>
          </w:p>
          <w:p w:rsidR="002B5DE4" w:rsidRPr="00AD5A41" w:rsidRDefault="002B5DE4" w:rsidP="002B65E7">
            <w:pPr>
              <w:autoSpaceDE w:val="0"/>
              <w:autoSpaceDN w:val="0"/>
              <w:adjustRightInd w:val="0"/>
              <w:ind w:right="-1440"/>
              <w:rPr>
                <w:b/>
                <w:bCs/>
              </w:rPr>
            </w:pPr>
            <w:r w:rsidRPr="00AD5A41">
              <w:rPr>
                <w:b/>
                <w:bCs/>
              </w:rPr>
              <w:t>VERSION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99"/>
          </w:tcPr>
          <w:p w:rsidR="002B5DE4" w:rsidRPr="00AD5A41" w:rsidRDefault="002B5DE4" w:rsidP="002B65E7">
            <w:pPr>
              <w:autoSpaceDE w:val="0"/>
              <w:autoSpaceDN w:val="0"/>
              <w:adjustRightInd w:val="0"/>
              <w:ind w:right="-1440"/>
              <w:rPr>
                <w:b/>
                <w:bCs/>
              </w:rPr>
            </w:pPr>
          </w:p>
          <w:p w:rsidR="002B5DE4" w:rsidRPr="00AD5A41" w:rsidRDefault="002B5DE4" w:rsidP="002B65E7">
            <w:pPr>
              <w:autoSpaceDE w:val="0"/>
              <w:autoSpaceDN w:val="0"/>
              <w:adjustRightInd w:val="0"/>
              <w:ind w:right="-1440"/>
              <w:rPr>
                <w:b/>
                <w:bCs/>
              </w:rPr>
            </w:pPr>
            <w:r w:rsidRPr="00AD5A41">
              <w:rPr>
                <w:b/>
                <w:bCs/>
              </w:rPr>
              <w:t>CONTENTS</w:t>
            </w:r>
          </w:p>
        </w:tc>
      </w:tr>
      <w:tr w:rsidR="002B5DE4" w:rsidRPr="00AD5A41" w:rsidTr="002B65E7">
        <w:tblPrEx>
          <w:tblCellMar>
            <w:top w:w="0" w:type="dxa"/>
            <w:bottom w:w="0" w:type="dxa"/>
          </w:tblCellMar>
        </w:tblPrEx>
        <w:tc>
          <w:tcPr>
            <w:tcW w:w="3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E4" w:rsidRPr="00AD5A41" w:rsidRDefault="002B5DE4" w:rsidP="002B65E7">
            <w:pPr>
              <w:autoSpaceDE w:val="0"/>
              <w:autoSpaceDN w:val="0"/>
              <w:adjustRightInd w:val="0"/>
              <w:ind w:right="-1440"/>
            </w:pPr>
            <w:r w:rsidRPr="00AD5A41">
              <w:t>CPRSChart.exe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E4" w:rsidRPr="00AD5A41" w:rsidRDefault="002B5DE4" w:rsidP="002B65E7">
            <w:pPr>
              <w:autoSpaceDE w:val="0"/>
              <w:autoSpaceDN w:val="0"/>
              <w:adjustRightInd w:val="0"/>
              <w:ind w:right="-1440"/>
            </w:pPr>
            <w:r w:rsidRPr="00AD5A41">
              <w:t>1.0.</w:t>
            </w:r>
            <w:r w:rsidR="00BC0734" w:rsidRPr="00AD5A41">
              <w:t>29</w:t>
            </w:r>
            <w:r w:rsidRPr="00AD5A41">
              <w:t>.</w:t>
            </w:r>
            <w:r w:rsidR="007359A0">
              <w:t>4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DE4" w:rsidRPr="00AD5A41" w:rsidRDefault="002B5DE4" w:rsidP="002B65E7">
            <w:pPr>
              <w:autoSpaceDE w:val="0"/>
              <w:autoSpaceDN w:val="0"/>
              <w:adjustRightInd w:val="0"/>
              <w:ind w:right="-1440"/>
            </w:pPr>
            <w:r w:rsidRPr="00AD5A41">
              <w:t>CPRS GUI v</w:t>
            </w:r>
            <w:r w:rsidR="00BC0734" w:rsidRPr="00AD5A41">
              <w:t>29</w:t>
            </w:r>
          </w:p>
        </w:tc>
      </w:tr>
      <w:tr w:rsidR="002B5DE4" w:rsidRPr="00AD5A41" w:rsidTr="002B65E7">
        <w:tblPrEx>
          <w:tblCellMar>
            <w:top w:w="0" w:type="dxa"/>
            <w:bottom w:w="0" w:type="dxa"/>
          </w:tblCellMar>
        </w:tblPrEx>
        <w:tc>
          <w:tcPr>
            <w:tcW w:w="3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E4" w:rsidRPr="00AD5A41" w:rsidRDefault="002B5DE4" w:rsidP="002B65E7">
            <w:pPr>
              <w:autoSpaceDE w:val="0"/>
              <w:autoSpaceDN w:val="0"/>
              <w:adjustRightInd w:val="0"/>
              <w:ind w:right="-1440"/>
            </w:pPr>
            <w:r w:rsidRPr="00AD5A41">
              <w:t>CPRS.cnt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E4" w:rsidRPr="00AD5A41" w:rsidRDefault="002B5DE4" w:rsidP="002B65E7">
            <w:pPr>
              <w:autoSpaceDE w:val="0"/>
              <w:autoSpaceDN w:val="0"/>
              <w:adjustRightInd w:val="0"/>
              <w:ind w:right="-1440"/>
            </w:pPr>
            <w:r w:rsidRPr="00AD5A41">
              <w:t>N/A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DE4" w:rsidRPr="00AD5A41" w:rsidRDefault="002B5DE4" w:rsidP="00245D17">
            <w:pPr>
              <w:autoSpaceDE w:val="0"/>
              <w:autoSpaceDN w:val="0"/>
              <w:adjustRightInd w:val="0"/>
              <w:ind w:right="-1440"/>
            </w:pPr>
            <w:r w:rsidRPr="00AD5A41">
              <w:t xml:space="preserve">CPRS </w:t>
            </w:r>
            <w:r w:rsidR="00245D17" w:rsidRPr="00AD5A41">
              <w:t>V</w:t>
            </w:r>
            <w:r w:rsidR="00BC0734" w:rsidRPr="00AD5A41">
              <w:t>29</w:t>
            </w:r>
            <w:r w:rsidRPr="00AD5A41">
              <w:t xml:space="preserve"> Help Contents File</w:t>
            </w:r>
          </w:p>
        </w:tc>
      </w:tr>
      <w:tr w:rsidR="002B5DE4" w:rsidRPr="00AD5A41" w:rsidTr="002B65E7">
        <w:tblPrEx>
          <w:tblCellMar>
            <w:top w:w="0" w:type="dxa"/>
            <w:bottom w:w="0" w:type="dxa"/>
          </w:tblCellMar>
        </w:tblPrEx>
        <w:tc>
          <w:tcPr>
            <w:tcW w:w="3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E4" w:rsidRPr="00AD5A41" w:rsidRDefault="002B5DE4" w:rsidP="002B65E7">
            <w:pPr>
              <w:autoSpaceDE w:val="0"/>
              <w:autoSpaceDN w:val="0"/>
              <w:adjustRightInd w:val="0"/>
              <w:ind w:right="-1440"/>
            </w:pPr>
            <w:r w:rsidRPr="00AD5A41">
              <w:t>CPRS.hlp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E4" w:rsidRPr="00AD5A41" w:rsidRDefault="002B5DE4" w:rsidP="002B65E7">
            <w:pPr>
              <w:autoSpaceDE w:val="0"/>
              <w:autoSpaceDN w:val="0"/>
              <w:adjustRightInd w:val="0"/>
              <w:ind w:right="-1440"/>
            </w:pPr>
            <w:r w:rsidRPr="00AD5A41">
              <w:t>N/A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DE4" w:rsidRPr="00AD5A41" w:rsidRDefault="002B5DE4" w:rsidP="002B65E7">
            <w:pPr>
              <w:autoSpaceDE w:val="0"/>
              <w:autoSpaceDN w:val="0"/>
              <w:adjustRightInd w:val="0"/>
              <w:ind w:right="-1440"/>
            </w:pPr>
            <w:r w:rsidRPr="00AD5A41">
              <w:t>CPRS V</w:t>
            </w:r>
            <w:r w:rsidR="00BC0734" w:rsidRPr="00AD5A41">
              <w:t>29</w:t>
            </w:r>
            <w:r w:rsidRPr="00AD5A41">
              <w:t xml:space="preserve"> Help File</w:t>
            </w:r>
          </w:p>
        </w:tc>
      </w:tr>
    </w:tbl>
    <w:p w:rsidR="00AD5A41" w:rsidRPr="00AD5A41" w:rsidRDefault="00AD5A41" w:rsidP="00AD5A41">
      <w:pPr>
        <w:pStyle w:val="Listnum"/>
        <w:numPr>
          <w:ilvl w:val="0"/>
          <w:numId w:val="0"/>
        </w:numPr>
        <w:spacing w:after="120"/>
        <w:ind w:left="360" w:hanging="360"/>
      </w:pPr>
      <w:r w:rsidRPr="00AD5A41">
        <w:rPr>
          <w:b/>
        </w:rPr>
        <w:t>**</w:t>
      </w:r>
      <w:r w:rsidRPr="00AD5A41">
        <w:t>Please note the</w:t>
      </w:r>
      <w:r w:rsidRPr="00AD5A41">
        <w:rPr>
          <w:b/>
        </w:rPr>
        <w:t xml:space="preserve"> </w:t>
      </w:r>
      <w:r w:rsidRPr="00AD5A41">
        <w:t>CPRS.HLP, CPRS.CNT will be distributed with later test versions of CPRS v29**</w:t>
      </w:r>
    </w:p>
    <w:p w:rsidR="002B5DE4" w:rsidRPr="00AD5A41" w:rsidRDefault="002B5DE4" w:rsidP="002B5DE4">
      <w:pPr>
        <w:autoSpaceDE w:val="0"/>
        <w:autoSpaceDN w:val="0"/>
        <w:adjustRightInd w:val="0"/>
        <w:rPr>
          <w:color w:val="000080"/>
        </w:rPr>
      </w:pPr>
    </w:p>
    <w:p w:rsidR="002B5DE4" w:rsidRPr="00AD5A41" w:rsidRDefault="002B5DE4" w:rsidP="002B5DE4">
      <w:pPr>
        <w:autoSpaceDE w:val="0"/>
        <w:autoSpaceDN w:val="0"/>
        <w:adjustRightInd w:val="0"/>
        <w:rPr>
          <w:b/>
        </w:rPr>
      </w:pPr>
    </w:p>
    <w:p w:rsidR="002B5DE4" w:rsidRPr="00AD5A41" w:rsidRDefault="002B5DE4" w:rsidP="002B5DE4">
      <w:pPr>
        <w:autoSpaceDE w:val="0"/>
        <w:autoSpaceDN w:val="0"/>
        <w:adjustRightInd w:val="0"/>
        <w:rPr>
          <w:b/>
        </w:rPr>
      </w:pPr>
      <w:r w:rsidRPr="00AD5A41">
        <w:rPr>
          <w:b/>
        </w:rPr>
        <w:t>OR_</w:t>
      </w:r>
      <w:r w:rsidR="00AD5A41">
        <w:rPr>
          <w:b/>
        </w:rPr>
        <w:t>GMPL_GMTS</w:t>
      </w:r>
      <w:r w:rsidRPr="00AD5A41">
        <w:rPr>
          <w:b/>
        </w:rPr>
        <w:t>_</w:t>
      </w:r>
      <w:r w:rsidR="00BC0734" w:rsidRPr="00AD5A41">
        <w:rPr>
          <w:b/>
        </w:rPr>
        <w:t>29</w:t>
      </w:r>
      <w:r w:rsidRPr="00AD5A41">
        <w:rPr>
          <w:b/>
        </w:rPr>
        <w:t>V</w:t>
      </w:r>
      <w:r w:rsidR="007359A0">
        <w:rPr>
          <w:b/>
        </w:rPr>
        <w:t>4</w:t>
      </w:r>
      <w:r w:rsidRPr="00AD5A41">
        <w:rPr>
          <w:b/>
        </w:rPr>
        <w:t xml:space="preserve">.KID </w:t>
      </w:r>
    </w:p>
    <w:p w:rsidR="002B5DE4" w:rsidRPr="00AD5A41" w:rsidRDefault="002B5DE4" w:rsidP="002B5DE4">
      <w:pPr>
        <w:autoSpaceDE w:val="0"/>
        <w:autoSpaceDN w:val="0"/>
        <w:adjustRightInd w:val="0"/>
      </w:pPr>
      <w:r w:rsidRPr="00AD5A41">
        <w:t>The following software will be distributed in the OR_</w:t>
      </w:r>
      <w:r w:rsidR="00AD5A41">
        <w:t>GMPL_GMTS</w:t>
      </w:r>
      <w:r w:rsidRPr="00AD5A41">
        <w:t>_</w:t>
      </w:r>
      <w:r w:rsidR="00BC0734" w:rsidRPr="00AD5A41">
        <w:t>29</w:t>
      </w:r>
      <w:r w:rsidRPr="00AD5A41">
        <w:t>V</w:t>
      </w:r>
      <w:r w:rsidR="007359A0">
        <w:t>4</w:t>
      </w:r>
      <w:r w:rsidRPr="00AD5A41">
        <w:t>.KIDfile.</w:t>
      </w:r>
    </w:p>
    <w:p w:rsidR="002B5DE4" w:rsidRPr="00AD5A41" w:rsidRDefault="002B5DE4" w:rsidP="002B5DE4">
      <w:pPr>
        <w:rPr>
          <w:color w:val="00008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233"/>
        <w:gridCol w:w="1816"/>
        <w:gridCol w:w="3699"/>
      </w:tblGrid>
      <w:tr w:rsidR="002B5DE4" w:rsidRPr="00AD5A41" w:rsidTr="002B65E7">
        <w:tblPrEx>
          <w:tblCellMar>
            <w:top w:w="0" w:type="dxa"/>
            <w:bottom w:w="0" w:type="dxa"/>
          </w:tblCellMar>
        </w:tblPrEx>
        <w:tc>
          <w:tcPr>
            <w:tcW w:w="3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2B5DE4" w:rsidRPr="00AD5A41" w:rsidRDefault="002B5DE4" w:rsidP="002B65E7">
            <w:pPr>
              <w:autoSpaceDE w:val="0"/>
              <w:autoSpaceDN w:val="0"/>
              <w:adjustRightInd w:val="0"/>
              <w:ind w:right="-1440"/>
              <w:rPr>
                <w:b/>
                <w:bCs/>
              </w:rPr>
            </w:pPr>
          </w:p>
          <w:p w:rsidR="002B5DE4" w:rsidRPr="00AD5A41" w:rsidRDefault="002B5DE4" w:rsidP="002B65E7">
            <w:pPr>
              <w:autoSpaceDE w:val="0"/>
              <w:autoSpaceDN w:val="0"/>
              <w:adjustRightInd w:val="0"/>
              <w:ind w:right="-1440"/>
              <w:rPr>
                <w:b/>
                <w:bCs/>
              </w:rPr>
            </w:pPr>
            <w:r w:rsidRPr="00AD5A41">
              <w:rPr>
                <w:b/>
                <w:bCs/>
              </w:rPr>
              <w:t>PATCH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2B5DE4" w:rsidRPr="00AD5A41" w:rsidRDefault="002B5DE4" w:rsidP="002B65E7">
            <w:pPr>
              <w:autoSpaceDE w:val="0"/>
              <w:autoSpaceDN w:val="0"/>
              <w:adjustRightInd w:val="0"/>
              <w:ind w:right="-1440"/>
              <w:rPr>
                <w:b/>
                <w:bCs/>
              </w:rPr>
            </w:pPr>
          </w:p>
          <w:p w:rsidR="002B5DE4" w:rsidRPr="00AD5A41" w:rsidRDefault="002B5DE4" w:rsidP="002B65E7">
            <w:pPr>
              <w:autoSpaceDE w:val="0"/>
              <w:autoSpaceDN w:val="0"/>
              <w:adjustRightInd w:val="0"/>
              <w:ind w:right="-1440"/>
              <w:rPr>
                <w:b/>
                <w:bCs/>
              </w:rPr>
            </w:pPr>
            <w:r w:rsidRPr="00AD5A41">
              <w:rPr>
                <w:b/>
                <w:bCs/>
              </w:rPr>
              <w:t>VERSION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99"/>
          </w:tcPr>
          <w:p w:rsidR="002B5DE4" w:rsidRPr="00AD5A41" w:rsidRDefault="002B5DE4" w:rsidP="002B65E7">
            <w:pPr>
              <w:autoSpaceDE w:val="0"/>
              <w:autoSpaceDN w:val="0"/>
              <w:adjustRightInd w:val="0"/>
              <w:ind w:right="-1440"/>
              <w:rPr>
                <w:b/>
                <w:bCs/>
              </w:rPr>
            </w:pPr>
          </w:p>
          <w:p w:rsidR="002B5DE4" w:rsidRPr="00AD5A41" w:rsidRDefault="002B5DE4" w:rsidP="002B65E7">
            <w:pPr>
              <w:autoSpaceDE w:val="0"/>
              <w:autoSpaceDN w:val="0"/>
              <w:adjustRightInd w:val="0"/>
              <w:ind w:right="-1440"/>
              <w:rPr>
                <w:b/>
                <w:bCs/>
              </w:rPr>
            </w:pPr>
            <w:r w:rsidRPr="00AD5A41">
              <w:rPr>
                <w:b/>
                <w:bCs/>
              </w:rPr>
              <w:t>CONTENTS</w:t>
            </w:r>
          </w:p>
        </w:tc>
      </w:tr>
      <w:tr w:rsidR="002B5DE4" w:rsidRPr="00AD5A41" w:rsidTr="002B65E7">
        <w:tblPrEx>
          <w:tblCellMar>
            <w:top w:w="0" w:type="dxa"/>
            <w:bottom w:w="0" w:type="dxa"/>
          </w:tblCellMar>
        </w:tblPrEx>
        <w:tc>
          <w:tcPr>
            <w:tcW w:w="3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E4" w:rsidRPr="00AD5A41" w:rsidRDefault="002B5DE4" w:rsidP="002B65E7">
            <w:pPr>
              <w:autoSpaceDE w:val="0"/>
              <w:autoSpaceDN w:val="0"/>
              <w:adjustRightInd w:val="0"/>
              <w:ind w:right="-1440"/>
            </w:pPr>
            <w:r w:rsidRPr="00AD5A41">
              <w:t>OR*3*</w:t>
            </w:r>
            <w:r w:rsidR="00BC0734" w:rsidRPr="00AD5A41">
              <w:t>306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E4" w:rsidRPr="00AD5A41" w:rsidRDefault="002B5DE4" w:rsidP="002B65E7">
            <w:pPr>
              <w:autoSpaceDE w:val="0"/>
              <w:autoSpaceDN w:val="0"/>
              <w:adjustRightInd w:val="0"/>
              <w:ind w:right="-1440"/>
            </w:pPr>
            <w:r w:rsidRPr="00AD5A41">
              <w:t>T</w:t>
            </w:r>
            <w:r w:rsidR="007359A0">
              <w:t>4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DE4" w:rsidRPr="00AD5A41" w:rsidRDefault="002B5DE4" w:rsidP="002B65E7">
            <w:pPr>
              <w:autoSpaceDE w:val="0"/>
              <w:autoSpaceDN w:val="0"/>
              <w:adjustRightInd w:val="0"/>
              <w:ind w:right="-1440"/>
            </w:pPr>
            <w:r w:rsidRPr="00AD5A41">
              <w:t>CPRS v</w:t>
            </w:r>
            <w:r w:rsidR="00BC0734" w:rsidRPr="00AD5A41">
              <w:t>29</w:t>
            </w:r>
          </w:p>
        </w:tc>
      </w:tr>
      <w:tr w:rsidR="00AD5A41" w:rsidRPr="00AD5A41" w:rsidTr="002B65E7">
        <w:tblPrEx>
          <w:tblCellMar>
            <w:top w:w="0" w:type="dxa"/>
            <w:bottom w:w="0" w:type="dxa"/>
          </w:tblCellMar>
        </w:tblPrEx>
        <w:tc>
          <w:tcPr>
            <w:tcW w:w="3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A41" w:rsidRPr="00AD5A41" w:rsidRDefault="00AD5A41" w:rsidP="00AD5A41">
            <w:pPr>
              <w:autoSpaceDE w:val="0"/>
              <w:autoSpaceDN w:val="0"/>
              <w:adjustRightInd w:val="0"/>
            </w:pPr>
            <w:r w:rsidRPr="00AD5A41">
              <w:t>GMPL*2*36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A41" w:rsidRPr="00AD5A41" w:rsidRDefault="009D38C8" w:rsidP="00AD5A41">
            <w:pPr>
              <w:autoSpaceDE w:val="0"/>
              <w:autoSpaceDN w:val="0"/>
              <w:adjustRightInd w:val="0"/>
            </w:pPr>
            <w:r>
              <w:t>T</w:t>
            </w:r>
            <w:r w:rsidR="007359A0">
              <w:t>4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A41" w:rsidRPr="00AD5A41" w:rsidRDefault="00AD5A41" w:rsidP="00AD5A41">
            <w:pPr>
              <w:autoSpaceDE w:val="0"/>
              <w:autoSpaceDN w:val="0"/>
              <w:adjustRightInd w:val="0"/>
            </w:pPr>
            <w:r w:rsidRPr="00AD5A41">
              <w:t>Problem List patch associated with SNOMED-CT changes</w:t>
            </w:r>
          </w:p>
        </w:tc>
      </w:tr>
      <w:tr w:rsidR="00AD5A41" w:rsidRPr="00AD5A41" w:rsidTr="002B65E7">
        <w:tblPrEx>
          <w:tblCellMar>
            <w:top w:w="0" w:type="dxa"/>
            <w:bottom w:w="0" w:type="dxa"/>
          </w:tblCellMar>
        </w:tblPrEx>
        <w:tc>
          <w:tcPr>
            <w:tcW w:w="3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A41" w:rsidRPr="00AD5A41" w:rsidRDefault="00AD5A41" w:rsidP="00AD5A41">
            <w:pPr>
              <w:autoSpaceDE w:val="0"/>
              <w:autoSpaceDN w:val="0"/>
              <w:adjustRightInd w:val="0"/>
            </w:pPr>
            <w:r w:rsidRPr="00AD5A41">
              <w:t>GMTS*2.7*86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A41" w:rsidRPr="00AD5A41" w:rsidRDefault="009D38C8" w:rsidP="00AD5A41">
            <w:pPr>
              <w:autoSpaceDE w:val="0"/>
              <w:autoSpaceDN w:val="0"/>
              <w:adjustRightInd w:val="0"/>
            </w:pPr>
            <w:r>
              <w:t>T3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A41" w:rsidRPr="00AD5A41" w:rsidRDefault="00AD5A41" w:rsidP="00AD5A41">
            <w:pPr>
              <w:autoSpaceDE w:val="0"/>
              <w:autoSpaceDN w:val="0"/>
              <w:adjustRightInd w:val="0"/>
            </w:pPr>
            <w:r w:rsidRPr="00AD5A41">
              <w:t>Health Summary updates for Problem List  SNOMED-CT changes</w:t>
            </w:r>
          </w:p>
        </w:tc>
      </w:tr>
    </w:tbl>
    <w:p w:rsidR="00DE31B7" w:rsidRDefault="00DE31B7" w:rsidP="00172631"/>
    <w:p w:rsidR="00FB595D" w:rsidRDefault="00FB595D" w:rsidP="00172631"/>
    <w:p w:rsidR="00FB595D" w:rsidRDefault="00FB595D" w:rsidP="00172631"/>
    <w:p w:rsidR="00FB595D" w:rsidRDefault="00FB595D" w:rsidP="00172631"/>
    <w:p w:rsidR="00FB595D" w:rsidRDefault="00FB595D" w:rsidP="00172631"/>
    <w:p w:rsidR="00FB595D" w:rsidRDefault="003D1B00" w:rsidP="00172631">
      <w:pPr>
        <w:rPr>
          <w:b/>
        </w:rPr>
      </w:pPr>
      <w:r>
        <w:rPr>
          <w:b/>
        </w:rPr>
        <w:br w:type="page"/>
      </w:r>
      <w:r w:rsidR="007359A0">
        <w:rPr>
          <w:b/>
        </w:rPr>
        <w:lastRenderedPageBreak/>
        <w:t>CPRS v29 T4</w:t>
      </w:r>
      <w:r w:rsidR="00FB595D" w:rsidRPr="00FB595D">
        <w:rPr>
          <w:b/>
        </w:rPr>
        <w:t xml:space="preserve"> install capture:</w:t>
      </w:r>
    </w:p>
    <w:p w:rsidR="00FB595D" w:rsidRDefault="00FB595D" w:rsidP="00172631">
      <w:pPr>
        <w:rPr>
          <w:b/>
        </w:rPr>
      </w:pP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Select Installation Option: 6  Install Package(s)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Select INSTALL NAME: OR GMPL GMTS 29 1.0      11/29/11@17:15:47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    =&gt; CPRS29V4 AND REQUIRED PATCHES  ;Created on Nov 29, 2011@12:26:28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This Distribution was loaded on Nov 29, 2011@17:15:47 with header of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  CPRS29V4 AND REQUIRED PATCHES  ;Created on Nov 29, 2011@12:26:28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  It consisted of the following Install(s):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OR GMPL GMTS 29 1.0    GMPL*2.0*36    GMTS*2.7*86     OR*3.0*306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Checking Install for Package OR GMPL GMTS 29 1.0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Will first run the Environment Check Routine, ORYCHKE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Install Questions for OR GMPL GMTS 29 1.0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Checking Install for Package GMPL*2.0*36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Install Questions for GMPL*2.0*36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Incoming Files: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  125.12    PROBLEM SELECTION CATEGORY CONTENTS  (Partial Definition)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Note:  You already have the 'PROBLEM SELECTION CATEGORY CONTENTS' File.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  125.99    PROBLEM LIST SITE PARAMETERS  (Partial Definition)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Note:  You already have the 'PROBLEM LIST SITE PARAMETERS' File.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  9000011   PROBLEM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Note:  You already have the 'PROBLEM' File.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Want KIDS to Rebuild Menu Trees Upon Completion of Install? NO//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Checking Install for Package GMTS*2.7*86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Install Questions for GMTS*2.7*86</w:t>
      </w:r>
    </w:p>
    <w:p w:rsidR="007359A0" w:rsidRPr="003D1B00" w:rsidRDefault="003D1B0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noProof/>
          <w:sz w:val="16"/>
          <w:szCs w:val="16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9" type="#_x0000_t62" style="position:absolute;margin-left:349.95pt;margin-top:.75pt;width:96.75pt;height:92.3pt;z-index:251657728" adj="-13898,20149">
            <v:textbox>
              <w:txbxContent>
                <w:p w:rsidR="00DB6902" w:rsidRDefault="00DB6902" w:rsidP="00DB6902">
                  <w:r>
                    <w:t>Please input the CAC that want to review these messages.</w:t>
                  </w:r>
                </w:p>
              </w:txbxContent>
            </v:textbox>
          </v:shape>
        </w:pic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Checking Install for Package OR*3.0*306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Install Questions for OR*3.0*306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Incoming Mail Groups: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Enter the Coordinator for Mail Group 'OR CACS': POSTMASTER// </w:t>
      </w:r>
    </w:p>
    <w:p w:rsidR="007359A0" w:rsidRPr="003D1B00" w:rsidRDefault="003D1B0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CPRSCAC, ONE</w:t>
      </w:r>
      <w:r w:rsidR="007359A0" w:rsidRPr="003D1B00">
        <w:rPr>
          <w:rFonts w:ascii="Courier New" w:hAnsi="Courier New" w:cs="Courier New"/>
          <w:sz w:val="16"/>
          <w:szCs w:val="16"/>
        </w:rPr>
        <w:t xml:space="preserve">     192     SYSTEMS ANALYST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Want KIDS to Rebuild Menu Trees Upon Completion of Install? NO// YES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Want KIDS to INHIBIT LOGONs during the install? NO// NO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Want to DISABLE Scheduled Options, Menu Options, and Protocols? NO//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Enter the Device you want to print the Install messages.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You can queue the install by enter a 'Q' at the device prompt.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Enter a '^' to abort the install.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DEVICE: HOME// ;;9999  TELNET TERMINAL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--------------------------------------------------------------------------------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Install Started for OR GMPL GMTS 29 1.0 :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              Nov 29, 2011@17:25:49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Build Distribution Date: Nov 29, 2011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lastRenderedPageBreak/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Installing Routines: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              Nov 29, 2011@17:25:49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Install Started for GMPL*2.0*36 :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              Nov 29, 2011@17:25:49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Build Distribution Date: Nov 29, 2011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Installing Routines: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              Nov 29, 2011@17:25:49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Installing Data Dictionaries: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              Nov 29, 2011@17:25:49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Installing PACKAGE COMPONENTS: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Installing BULLETIN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Installing PROTOCOL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 Located in the GMPL (PROBLEM LIST) namespace.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Installing OPTION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              Nov 29, 2011@17:25:50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Updating Routine file...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Updating KIDS files...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GMPL*2.0*36 Installed.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              Nov 29, 2011@17:25:50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Not a production UCI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NO Install Message sent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Install Started for GMTS*2.7*86 :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              Nov 29, 2011@17:25:50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Build Distribution Date: Nov 29, 2011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Installing Routines: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              Nov 29, 2011@17:25:50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Updating Routine file...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Updating KIDS files...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GMTS*2.7*86 Installed.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              Nov 29, 2011@17:25:50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Not a production UCI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NO Install Message sent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Install Started for OR*3.0*306 :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              Nov 29, 2011@17:25:50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Build Distribution Date: Nov 29, 2011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Installing Routines: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              Nov 29, 2011@17:25:50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Running Pre-Install Routine: PRE^ORY306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Installing PACKAGE COMPONENTS: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Installing BULLETIN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Installing MAIL GROUP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lastRenderedPageBreak/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Installing REMOTE PROCEDURE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Installing OPTION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Installing PARAMETER DEFINITION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              Nov 29, 2011@17:26:30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Running Post-Install Routine: POST^ORY306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Attaching Mail Groups to OR PROBLEM NTRT BULLETIN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... G.OR CACS attached to OR PROBLEM NTRT BULLETIN Bulletin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Updating Routine file...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Updating KIDS files...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OR*3.0*306 Installed.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              Nov 29, 2011@17:26:31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Not a production UCI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NO Install Message sent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Updating Routine file...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Updating KIDS files...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OR GMPL GMTS 29 1.0 Installed.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              Nov 29, 2011@17:26:31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No link to PACKAGE file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NO Install Message sent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Call MENU rebuild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Starting Menu Rebuild:  Nov 29, 2011@17:26:33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Collecting primary menus in the New Person file...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                   Primary menus found in the New Person file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                   ------------------------------------------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OPTION NAME         MENU TEXT                    # OF         LAST     LAST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                                                USERS        USED     BUILT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XMUSER              MailMan Menu                 140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EVE                 Systems Manager Menu         82         11/29/11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XUCORE              Core Applications            3 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YSUSER              Mental Health                33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SDAPP               Appointment Menu             9 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DOC                 Doctors' Special Menu        183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DGZMGR              MAS MANAGER                  110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SURGERY             Surgical Service             1          01/27/11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LIBRARY             LIBRARY                      1          09/16/08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PSMENU              Pharmacy                     47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FHMGR               Dietetics Management         9 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RA TECHMENU         Rad/Nuc Med Technologist ... 1          01/24/11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RA OVERALL          Rad/Nuc Med Total System ... 1          09/22/10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RA CLERKMENU        Rad/Nuc Med Clerk Menu       1          03/07/11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RA TRANSCRIPTIONIST Rad/Nuc Med Transcription... 5 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RA RADIOLOGIST      Interpreting Physician Menu  21         02/28/11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RADIOLOGY SYSTEM    Radiology                    8 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ENMGR               Engineering Main Menu        13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ENWO                Work Order &amp; MERS            1                  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ENPMINSP            Engineering PM Clerk Main... 5 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ENEVE               Site Manager's Main Menu     2 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LRZMENU             Laboratory                   22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lastRenderedPageBreak/>
        <w:t>NURSE INQUIRY       Nurse Inquiry                70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XUSPY               Information Security Offi... 2 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PSCLERKSHIP         Pharmacy Clerkship           22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FHTECH              Clinical Dietetics           9 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PERSONNEL MENU      PERSONNEL MENU               9 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COS MENU            COS MENU                     8 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NURS-HN             Head Nurse's Menu            10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NURS-RN             Staff Nurse Menu             546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NURS-ALL            Nursing Features (all opt... 2 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LBRYZ MANAGER       Library Management           2 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SDZ OUTSIDESCHED    SCHEDULING APPOINTMENTS (... 1 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SOWK                Information Management Sy... 36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VSMENU              Voluntary Services' Menu     1 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PRCHUSER MASTER     Combined A&amp;MM Menus          4          03/05/11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PRCHUSER PA         Purchasing Agent             48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PRCHUSER PPM        Accountable Officer Menu     7 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PRCHUSER WHSE       Warehouse                    5 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PRCF MASTER         Funds Distribution &amp; Acco... 1 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PRCSCP OFFICIAL     Control Point Official's ... 4          03/04/11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PRCSCP CLERK        Control Point Clerk's Menu   10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PRCHPC PO           Purchase Orders Menu         3 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FHMGRC              Clinical Management          1          05/29/08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ZCARDIOPULMONARY    Cardiopulmonary Main Menu    25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PRCA CLERK MENU     Clerk's AR Menu              1          05/29/09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PRCAF SUPERVISOR MENU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                   Supervisor's AR Menu         5          02/25/11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FBAA MAIN MENU      Fee Basis Main Menu          95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YSMANAGER           MHS Manager                  5 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SROMENU             Surgery Menu                 23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DENTMANAGER         Dental                       4 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DENTUSER            Dental                       1 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CHAP MAIN MENU      CHAPLAIN MAIN MENU           5 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PRCHPM RA MENU      RA (Requirements Analyst)... 3 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IB MANAGER MENU     Integrated Billing Master... 18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XUSERTOOLS          User's Toolbox               1 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GMTS USER           Health Summary Menu          75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PRSD 05 EMPLOYEE INQUIRY MENU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                   Employee Inquiry/Reports ... 4 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RMPR OFFICIAL       Prosthetic Official's Menu   8 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RMPR CLERK          Prosthetic Clerk's Menu      5 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IB THIRD PARTY BILLING MENU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                   Third Party Billing Menu     2          06/08/10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ZQA MAIN            QUALITY ASSURANCE MAIN MENU  1 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DGZ PATIENT INQUIRY PATIENT INFO                 6 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PSO BINGO BOARD     Bingo Board                  3          07/17/08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VSC USER            VOLUNTEER MENU               1          04/16/08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PRSA TK MENU        TimeKeeper Main Menu         2          02/23/11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PRSA EMP MENU       Employee Menu                33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PRSA SUP MENU       T&amp;A Supervisor Menu          3 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PRSA PAY MGR        Payroll Supervisor Menu      1          09/19/07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PRSA ALL            PAID 3.5 ALL OPTIONS         2 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ENZ                 WORKORDER &amp; MERS USERS MENU  16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ZMCCR PAT MENU      MCCR Patients (local)        1          03/03/11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GMRC MGR            Consult Management           1          03/01/11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GMRC REPORTS        Consult Tracking Reports     1          07/24/08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IBT OUTPUT MENU     Reports Menu (Claims Trac... 3          10/01/08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IBT USER MENU (BI)  Claims Tracking Menu for ... 2          09/05/10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ESP POLICE &amp; SECURITY MENU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                   Police Menu                  1          03/03/11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ESP POLICE OFFICER MENU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                   Police Officer               13         03/07/11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ECXMGR              Extract Manager's Options    7          03/07/11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COS 1               CHIEF OF STAFF               9 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PRCH PURCHASE CARD MENU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                   Purchase Card Menu           3 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PRCH CARD COORDINATOR MENU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                   Purchase Card Coordinator... 1          02/04/11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ZPSO PHARM VOLUNTEERPharmacy Volunteer Menu      1          09/19/07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TIU UPLOAD MENU     Upload Menu                  1                  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TIU MAIN MENU PN CLINICIAN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lastRenderedPageBreak/>
        <w:t xml:space="preserve">                    Progress Notes User Menu     8 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DVBA VARO REMOTE    Cheyenne VA Regional Offi... 9          03/07/11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RMPO-MENU-MAIN      Home Oxygen Main Menu        2 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ZPSJU DENVER RPH    Inpatient Medication Menu... 31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452 CONTRACT TRANSCRIPTION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                   Contract Transcription Menu  11         08/25/10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AGING RECEIVABLE    AGING RECEIVABLE             1          03/07/11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NON-MCCF MENU       MON-MCCF MENU                3 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ASSHRCFPCC          HRC First Party CC           27         08/12/08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ARS BRONX NURSE     ARS BRONX NURSE              24         02/01/11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SCMC ROOT MENU      Primary Care Main Menu       5          11/04/10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DVBA HRC MENU       HRC First Party CC           161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DVBA HRC MENU PHARMACY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                   HRC Pharmacy Menu            9 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DVBA HRC MENU ISO   HRC ISO Menu                 2          12/08/09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452 COMPLIANCE OFFICER MENU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                   Compliance Officer Menu      2          02/28/11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DGZMGR W/O SCH      MAS Menu without Scheduling  15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VISN DSS MANAGER MAIN MENU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                   VISN DSS MANAGER MAIN MENU   1          02/03/11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ALJHD VISN HELP DESK MENU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 xml:space="preserve">                     VISN Help Desk Menu         52         03/08/11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VPFS MENU           VETERANS PERSONAL FINANCE... 3          03/07/11   08/25/11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Building secondary menu trees....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Merging.... done.</w:t>
      </w: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</w:p>
    <w:p w:rsidR="007359A0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</w:p>
    <w:p w:rsidR="00FB595D" w:rsidRPr="003D1B00" w:rsidRDefault="007359A0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sz w:val="16"/>
          <w:szCs w:val="16"/>
        </w:rPr>
      </w:pPr>
      <w:r w:rsidRPr="003D1B00">
        <w:rPr>
          <w:rFonts w:ascii="Courier New" w:hAnsi="Courier New" w:cs="Courier New"/>
          <w:sz w:val="16"/>
          <w:szCs w:val="16"/>
        </w:rPr>
        <w:t>Install Completed</w:t>
      </w:r>
    </w:p>
    <w:p w:rsidR="00FB595D" w:rsidRPr="003D1B00" w:rsidRDefault="00FB595D" w:rsidP="003D1B00">
      <w:pPr>
        <w:pBdr>
          <w:top w:val="single" w:sz="4" w:space="1" w:color="0000FF"/>
          <w:left w:val="single" w:sz="4" w:space="4" w:color="0000FF"/>
          <w:bottom w:val="single" w:sz="4" w:space="1" w:color="0000FF"/>
          <w:right w:val="single" w:sz="4" w:space="4" w:color="0000FF"/>
        </w:pBdr>
        <w:rPr>
          <w:rFonts w:ascii="Courier New" w:hAnsi="Courier New" w:cs="Courier New"/>
          <w:b/>
          <w:sz w:val="16"/>
          <w:szCs w:val="16"/>
        </w:rPr>
      </w:pPr>
    </w:p>
    <w:p w:rsidR="00FB595D" w:rsidRPr="00FB595D" w:rsidRDefault="00FB595D" w:rsidP="00FB595D">
      <w:pPr>
        <w:rPr>
          <w:b/>
        </w:rPr>
      </w:pPr>
    </w:p>
    <w:p w:rsidR="00FB595D" w:rsidRPr="00FB595D" w:rsidRDefault="00FB595D" w:rsidP="00FB595D">
      <w:pPr>
        <w:rPr>
          <w:b/>
        </w:rPr>
      </w:pPr>
    </w:p>
    <w:p w:rsidR="00FB595D" w:rsidRPr="00FB595D" w:rsidRDefault="00FB595D" w:rsidP="00FB595D">
      <w:pPr>
        <w:rPr>
          <w:b/>
        </w:rPr>
      </w:pPr>
      <w:r w:rsidRPr="00FB595D">
        <w:rPr>
          <w:b/>
        </w:rPr>
        <w:t xml:space="preserve">   </w:t>
      </w:r>
    </w:p>
    <w:p w:rsidR="00FB595D" w:rsidRPr="00FB595D" w:rsidRDefault="00FB595D" w:rsidP="00172631">
      <w:pPr>
        <w:rPr>
          <w:b/>
        </w:rPr>
      </w:pPr>
    </w:p>
    <w:sectPr w:rsidR="00FB595D" w:rsidRPr="00FB595D" w:rsidSect="00311409">
      <w:footerReference w:type="default" r:id="rId8"/>
      <w:pgSz w:w="12240" w:h="15840"/>
      <w:pgMar w:top="1440" w:right="1296" w:bottom="1584" w:left="1296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9BF" w:rsidRDefault="003C59BF">
      <w:r>
        <w:separator/>
      </w:r>
    </w:p>
  </w:endnote>
  <w:endnote w:type="continuationSeparator" w:id="0">
    <w:p w:rsidR="003C59BF" w:rsidRDefault="003C59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431" w:rsidRDefault="006B7431">
    <w:pPr>
      <w:pStyle w:val="Footer"/>
      <w:rPr>
        <w:rFonts w:ascii="Arial" w:hAnsi="Arial" w:cs="Arial"/>
        <w:sz w:val="16"/>
        <w:szCs w:val="16"/>
      </w:rPr>
    </w:pPr>
    <w:r>
      <w:tab/>
    </w:r>
    <w:r>
      <w:rPr>
        <w:rFonts w:ascii="Arial" w:hAnsi="Arial" w:cs="Arial"/>
        <w:sz w:val="16"/>
        <w:szCs w:val="16"/>
      </w:rPr>
      <w:t xml:space="preserve">Page </w:t>
    </w:r>
    <w:r>
      <w:rPr>
        <w:rStyle w:val="PageNumber"/>
        <w:rFonts w:ascii="Arial" w:hAnsi="Arial" w:cs="Arial"/>
        <w:sz w:val="16"/>
        <w:szCs w:val="16"/>
      </w:rPr>
      <w:fldChar w:fldCharType="begin"/>
    </w:r>
    <w:r>
      <w:rPr>
        <w:rStyle w:val="PageNumber"/>
        <w:rFonts w:ascii="Arial" w:hAnsi="Arial" w:cs="Arial"/>
        <w:sz w:val="16"/>
        <w:szCs w:val="16"/>
      </w:rPr>
      <w:instrText xml:space="preserve"> PAGE </w:instrText>
    </w:r>
    <w:r>
      <w:rPr>
        <w:rStyle w:val="PageNumber"/>
        <w:rFonts w:ascii="Arial" w:hAnsi="Arial" w:cs="Arial"/>
        <w:sz w:val="16"/>
        <w:szCs w:val="16"/>
      </w:rPr>
      <w:fldChar w:fldCharType="separate"/>
    </w:r>
    <w:r w:rsidR="00E01232">
      <w:rPr>
        <w:rStyle w:val="PageNumber"/>
        <w:rFonts w:ascii="Arial" w:hAnsi="Arial" w:cs="Arial"/>
        <w:noProof/>
        <w:sz w:val="16"/>
        <w:szCs w:val="16"/>
      </w:rPr>
      <w:t>1</w:t>
    </w:r>
    <w:r>
      <w:rPr>
        <w:rStyle w:val="PageNumber"/>
        <w:rFonts w:ascii="Arial" w:hAnsi="Arial" w:cs="Arial"/>
        <w:sz w:val="16"/>
        <w:szCs w:val="16"/>
      </w:rPr>
      <w:fldChar w:fldCharType="end"/>
    </w:r>
    <w:r>
      <w:rPr>
        <w:rStyle w:val="PageNumber"/>
        <w:rFonts w:ascii="Arial" w:hAnsi="Arial" w:cs="Arial"/>
        <w:sz w:val="16"/>
        <w:szCs w:val="16"/>
      </w:rPr>
      <w:t xml:space="preserve"> of </w:t>
    </w:r>
    <w:r>
      <w:rPr>
        <w:rStyle w:val="PageNumber"/>
        <w:rFonts w:ascii="Arial" w:hAnsi="Arial" w:cs="Arial"/>
        <w:sz w:val="16"/>
        <w:szCs w:val="16"/>
      </w:rPr>
      <w:fldChar w:fldCharType="begin"/>
    </w:r>
    <w:r>
      <w:rPr>
        <w:rStyle w:val="PageNumber"/>
        <w:rFonts w:ascii="Arial" w:hAnsi="Arial" w:cs="Arial"/>
        <w:sz w:val="16"/>
        <w:szCs w:val="16"/>
      </w:rPr>
      <w:instrText xml:space="preserve"> NUMPAGES </w:instrText>
    </w:r>
    <w:r>
      <w:rPr>
        <w:rStyle w:val="PageNumber"/>
        <w:rFonts w:ascii="Arial" w:hAnsi="Arial" w:cs="Arial"/>
        <w:sz w:val="16"/>
        <w:szCs w:val="16"/>
      </w:rPr>
      <w:fldChar w:fldCharType="separate"/>
    </w:r>
    <w:r w:rsidR="00E01232">
      <w:rPr>
        <w:rStyle w:val="PageNumber"/>
        <w:rFonts w:ascii="Arial" w:hAnsi="Arial" w:cs="Arial"/>
        <w:noProof/>
        <w:sz w:val="16"/>
        <w:szCs w:val="16"/>
      </w:rPr>
      <w:t>7</w:t>
    </w:r>
    <w:r>
      <w:rPr>
        <w:rStyle w:val="PageNumber"/>
        <w:rFonts w:ascii="Arial" w:hAnsi="Arial" w:cs="Arial"/>
        <w:sz w:val="16"/>
        <w:szCs w:val="16"/>
      </w:rPr>
      <w:fldChar w:fldCharType="end"/>
    </w:r>
    <w:r w:rsidR="00DB22E1">
      <w:rPr>
        <w:rStyle w:val="PageNumber"/>
        <w:rFonts w:ascii="Arial" w:hAnsi="Arial" w:cs="Arial"/>
        <w:sz w:val="16"/>
        <w:szCs w:val="16"/>
      </w:rPr>
      <w:tab/>
      <w:t xml:space="preserve"> Last updated 9-22</w:t>
    </w:r>
    <w:r>
      <w:rPr>
        <w:rStyle w:val="PageNumber"/>
        <w:rFonts w:ascii="Arial" w:hAnsi="Arial" w:cs="Arial"/>
        <w:sz w:val="16"/>
        <w:szCs w:val="16"/>
      </w:rPr>
      <w:t>-11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9BF" w:rsidRDefault="003C59BF">
      <w:r>
        <w:separator/>
      </w:r>
    </w:p>
  </w:footnote>
  <w:footnote w:type="continuationSeparator" w:id="0">
    <w:p w:rsidR="003C59BF" w:rsidRDefault="003C59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A566D"/>
    <w:multiLevelType w:val="hybridMultilevel"/>
    <w:tmpl w:val="B5A62A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D8026F"/>
    <w:multiLevelType w:val="hybridMultilevel"/>
    <w:tmpl w:val="4AD08CB8"/>
    <w:lvl w:ilvl="0" w:tplc="C8F61226">
      <w:start w:val="1"/>
      <w:numFmt w:val="bullet"/>
      <w:pStyle w:val="CPRSBullets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2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415F3A"/>
    <w:multiLevelType w:val="hybridMultilevel"/>
    <w:tmpl w:val="736207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1F1C92"/>
    <w:multiLevelType w:val="hybridMultilevel"/>
    <w:tmpl w:val="DC76266E"/>
    <w:lvl w:ilvl="0" w:tplc="C9624AD8">
      <w:start w:val="1"/>
      <w:numFmt w:val="decimal"/>
      <w:pStyle w:val="Listnum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E5CAE74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4">
    <w:nsid w:val="349A43E2"/>
    <w:multiLevelType w:val="hybridMultilevel"/>
    <w:tmpl w:val="A7E8E4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326F09"/>
    <w:multiLevelType w:val="hybridMultilevel"/>
    <w:tmpl w:val="EAD44BB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E5CAE74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6">
    <w:nsid w:val="4FBD5EE1"/>
    <w:multiLevelType w:val="hybridMultilevel"/>
    <w:tmpl w:val="4472153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53DB2D1C"/>
    <w:multiLevelType w:val="hybridMultilevel"/>
    <w:tmpl w:val="E31EA0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55EC0EDF"/>
    <w:multiLevelType w:val="hybridMultilevel"/>
    <w:tmpl w:val="5692872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56553EF3"/>
    <w:multiLevelType w:val="hybridMultilevel"/>
    <w:tmpl w:val="A722759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CD598E"/>
    <w:multiLevelType w:val="hybridMultilevel"/>
    <w:tmpl w:val="A3F434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1CD053E"/>
    <w:multiLevelType w:val="hybridMultilevel"/>
    <w:tmpl w:val="7862A2F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>
    <w:nsid w:val="78412C7D"/>
    <w:multiLevelType w:val="hybridMultilevel"/>
    <w:tmpl w:val="7A767F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1F497D"/>
      </w:rPr>
    </w:lvl>
    <w:lvl w:ilvl="1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171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3">
    <w:nsid w:val="7C4706AB"/>
    <w:multiLevelType w:val="hybridMultilevel"/>
    <w:tmpl w:val="DEF629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CEA795C"/>
    <w:multiLevelType w:val="hybridMultilevel"/>
    <w:tmpl w:val="64905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8B0FA4"/>
    <w:multiLevelType w:val="hybridMultilevel"/>
    <w:tmpl w:val="8A2E72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2"/>
  </w:num>
  <w:num w:numId="5">
    <w:abstractNumId w:val="13"/>
  </w:num>
  <w:num w:numId="6">
    <w:abstractNumId w:val="11"/>
  </w:num>
  <w:num w:numId="7">
    <w:abstractNumId w:val="6"/>
  </w:num>
  <w:num w:numId="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2"/>
  </w:num>
  <w:num w:numId="12">
    <w:abstractNumId w:val="15"/>
  </w:num>
  <w:num w:numId="13">
    <w:abstractNumId w:val="4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8F7"/>
    <w:rsid w:val="0000164C"/>
    <w:rsid w:val="00003DED"/>
    <w:rsid w:val="00010621"/>
    <w:rsid w:val="000129D7"/>
    <w:rsid w:val="00015E3F"/>
    <w:rsid w:val="00021990"/>
    <w:rsid w:val="00027904"/>
    <w:rsid w:val="00030EB5"/>
    <w:rsid w:val="000348C5"/>
    <w:rsid w:val="00036C76"/>
    <w:rsid w:val="00037273"/>
    <w:rsid w:val="00043FE2"/>
    <w:rsid w:val="00052060"/>
    <w:rsid w:val="0005208E"/>
    <w:rsid w:val="00053E2D"/>
    <w:rsid w:val="0005401A"/>
    <w:rsid w:val="00062BA5"/>
    <w:rsid w:val="00065C01"/>
    <w:rsid w:val="00077298"/>
    <w:rsid w:val="00084420"/>
    <w:rsid w:val="00090C8F"/>
    <w:rsid w:val="000A118D"/>
    <w:rsid w:val="000B2931"/>
    <w:rsid w:val="000B4C6E"/>
    <w:rsid w:val="000B5E99"/>
    <w:rsid w:val="000B7D74"/>
    <w:rsid w:val="000C031B"/>
    <w:rsid w:val="000C05D1"/>
    <w:rsid w:val="000C1BA0"/>
    <w:rsid w:val="000D2DD7"/>
    <w:rsid w:val="000D49CF"/>
    <w:rsid w:val="000E3780"/>
    <w:rsid w:val="000E4FFD"/>
    <w:rsid w:val="000F0BEE"/>
    <w:rsid w:val="000F2C62"/>
    <w:rsid w:val="000F35B5"/>
    <w:rsid w:val="000F3E8C"/>
    <w:rsid w:val="00100DB5"/>
    <w:rsid w:val="00103331"/>
    <w:rsid w:val="00107C93"/>
    <w:rsid w:val="001134D2"/>
    <w:rsid w:val="00117DAA"/>
    <w:rsid w:val="00122599"/>
    <w:rsid w:val="001403DF"/>
    <w:rsid w:val="001411CA"/>
    <w:rsid w:val="00142686"/>
    <w:rsid w:val="00146564"/>
    <w:rsid w:val="00146C37"/>
    <w:rsid w:val="0014739E"/>
    <w:rsid w:val="001537D3"/>
    <w:rsid w:val="00153F3B"/>
    <w:rsid w:val="0015449E"/>
    <w:rsid w:val="001577AF"/>
    <w:rsid w:val="00164A8A"/>
    <w:rsid w:val="00166C68"/>
    <w:rsid w:val="0017173C"/>
    <w:rsid w:val="00171AF7"/>
    <w:rsid w:val="00172631"/>
    <w:rsid w:val="00180A30"/>
    <w:rsid w:val="00183D4D"/>
    <w:rsid w:val="00185D62"/>
    <w:rsid w:val="00190BF7"/>
    <w:rsid w:val="001B53B2"/>
    <w:rsid w:val="001B5BB6"/>
    <w:rsid w:val="001B6273"/>
    <w:rsid w:val="001C005D"/>
    <w:rsid w:val="001C2C19"/>
    <w:rsid w:val="001C2C63"/>
    <w:rsid w:val="001C390D"/>
    <w:rsid w:val="001D2EB3"/>
    <w:rsid w:val="001D3582"/>
    <w:rsid w:val="001D5594"/>
    <w:rsid w:val="001E06B9"/>
    <w:rsid w:val="001E23A0"/>
    <w:rsid w:val="001E60CB"/>
    <w:rsid w:val="001F3C5B"/>
    <w:rsid w:val="001F5A91"/>
    <w:rsid w:val="001F60A4"/>
    <w:rsid w:val="001F7B06"/>
    <w:rsid w:val="0020191A"/>
    <w:rsid w:val="002061E3"/>
    <w:rsid w:val="00210F41"/>
    <w:rsid w:val="00211838"/>
    <w:rsid w:val="002154F8"/>
    <w:rsid w:val="00215F79"/>
    <w:rsid w:val="00222D2A"/>
    <w:rsid w:val="002362A3"/>
    <w:rsid w:val="00237542"/>
    <w:rsid w:val="00240B03"/>
    <w:rsid w:val="00242116"/>
    <w:rsid w:val="00243204"/>
    <w:rsid w:val="0024449D"/>
    <w:rsid w:val="00244D23"/>
    <w:rsid w:val="00245D17"/>
    <w:rsid w:val="00247098"/>
    <w:rsid w:val="002548AB"/>
    <w:rsid w:val="002565AA"/>
    <w:rsid w:val="00261CCC"/>
    <w:rsid w:val="00266DA0"/>
    <w:rsid w:val="00267FF9"/>
    <w:rsid w:val="0027005F"/>
    <w:rsid w:val="00272E39"/>
    <w:rsid w:val="002739C0"/>
    <w:rsid w:val="00282E4A"/>
    <w:rsid w:val="002865B3"/>
    <w:rsid w:val="00295D25"/>
    <w:rsid w:val="002A1185"/>
    <w:rsid w:val="002B057F"/>
    <w:rsid w:val="002B5DE4"/>
    <w:rsid w:val="002B6161"/>
    <w:rsid w:val="002B65E7"/>
    <w:rsid w:val="002C1D5A"/>
    <w:rsid w:val="002C30AB"/>
    <w:rsid w:val="002D149D"/>
    <w:rsid w:val="002D24B7"/>
    <w:rsid w:val="002D2CE6"/>
    <w:rsid w:val="002E3E2A"/>
    <w:rsid w:val="002E5AF3"/>
    <w:rsid w:val="002E74B3"/>
    <w:rsid w:val="002E7F3D"/>
    <w:rsid w:val="002F6F94"/>
    <w:rsid w:val="00302950"/>
    <w:rsid w:val="003111D5"/>
    <w:rsid w:val="00311409"/>
    <w:rsid w:val="00312D1A"/>
    <w:rsid w:val="00315F39"/>
    <w:rsid w:val="0032242E"/>
    <w:rsid w:val="00322A3F"/>
    <w:rsid w:val="00322FC1"/>
    <w:rsid w:val="0033280D"/>
    <w:rsid w:val="00332B22"/>
    <w:rsid w:val="00333D07"/>
    <w:rsid w:val="0033667D"/>
    <w:rsid w:val="003375B6"/>
    <w:rsid w:val="00340CFD"/>
    <w:rsid w:val="0034390C"/>
    <w:rsid w:val="00344724"/>
    <w:rsid w:val="00354C77"/>
    <w:rsid w:val="00355B7F"/>
    <w:rsid w:val="003568B8"/>
    <w:rsid w:val="003624B3"/>
    <w:rsid w:val="003659DC"/>
    <w:rsid w:val="003708D5"/>
    <w:rsid w:val="00370C0A"/>
    <w:rsid w:val="003737EE"/>
    <w:rsid w:val="0037796E"/>
    <w:rsid w:val="003813EF"/>
    <w:rsid w:val="00384AA0"/>
    <w:rsid w:val="00385200"/>
    <w:rsid w:val="00390480"/>
    <w:rsid w:val="00393525"/>
    <w:rsid w:val="0039391B"/>
    <w:rsid w:val="00396EA2"/>
    <w:rsid w:val="003A5284"/>
    <w:rsid w:val="003B09EC"/>
    <w:rsid w:val="003B376B"/>
    <w:rsid w:val="003B6DF7"/>
    <w:rsid w:val="003C59BF"/>
    <w:rsid w:val="003D1B00"/>
    <w:rsid w:val="003D719C"/>
    <w:rsid w:val="003E1BA7"/>
    <w:rsid w:val="003E1F3B"/>
    <w:rsid w:val="003F0B3F"/>
    <w:rsid w:val="003F43C0"/>
    <w:rsid w:val="003F44C1"/>
    <w:rsid w:val="003F753A"/>
    <w:rsid w:val="004024C4"/>
    <w:rsid w:val="00402711"/>
    <w:rsid w:val="004029B4"/>
    <w:rsid w:val="00405EAE"/>
    <w:rsid w:val="0040791A"/>
    <w:rsid w:val="00413835"/>
    <w:rsid w:val="00415A7C"/>
    <w:rsid w:val="0041730B"/>
    <w:rsid w:val="004261F2"/>
    <w:rsid w:val="00430ED0"/>
    <w:rsid w:val="004365BB"/>
    <w:rsid w:val="004428B9"/>
    <w:rsid w:val="004509A4"/>
    <w:rsid w:val="00451664"/>
    <w:rsid w:val="004566C8"/>
    <w:rsid w:val="00470E4F"/>
    <w:rsid w:val="00471140"/>
    <w:rsid w:val="00475AAE"/>
    <w:rsid w:val="004849E9"/>
    <w:rsid w:val="00492C6D"/>
    <w:rsid w:val="00493222"/>
    <w:rsid w:val="004939A6"/>
    <w:rsid w:val="00493C8A"/>
    <w:rsid w:val="00495B10"/>
    <w:rsid w:val="0049692C"/>
    <w:rsid w:val="00496F91"/>
    <w:rsid w:val="00497AB9"/>
    <w:rsid w:val="004A0479"/>
    <w:rsid w:val="004A61DF"/>
    <w:rsid w:val="004A6FD9"/>
    <w:rsid w:val="004B31E5"/>
    <w:rsid w:val="004B5FB8"/>
    <w:rsid w:val="004B6308"/>
    <w:rsid w:val="004B7FAE"/>
    <w:rsid w:val="004C282F"/>
    <w:rsid w:val="004C4224"/>
    <w:rsid w:val="004C465B"/>
    <w:rsid w:val="004C6FB0"/>
    <w:rsid w:val="004D1C27"/>
    <w:rsid w:val="004D374C"/>
    <w:rsid w:val="004D5EFC"/>
    <w:rsid w:val="004D6154"/>
    <w:rsid w:val="004D62A9"/>
    <w:rsid w:val="004E0D33"/>
    <w:rsid w:val="004E0E14"/>
    <w:rsid w:val="004F4175"/>
    <w:rsid w:val="004F566C"/>
    <w:rsid w:val="004F5E5D"/>
    <w:rsid w:val="004F60DE"/>
    <w:rsid w:val="004F77BC"/>
    <w:rsid w:val="00500211"/>
    <w:rsid w:val="00505FBD"/>
    <w:rsid w:val="00505FF5"/>
    <w:rsid w:val="00511321"/>
    <w:rsid w:val="005126FC"/>
    <w:rsid w:val="005137CC"/>
    <w:rsid w:val="00514775"/>
    <w:rsid w:val="00522781"/>
    <w:rsid w:val="005275FD"/>
    <w:rsid w:val="00531D30"/>
    <w:rsid w:val="00532208"/>
    <w:rsid w:val="00533F2A"/>
    <w:rsid w:val="005364F1"/>
    <w:rsid w:val="00540095"/>
    <w:rsid w:val="00541249"/>
    <w:rsid w:val="0054292A"/>
    <w:rsid w:val="00544670"/>
    <w:rsid w:val="005448EE"/>
    <w:rsid w:val="00545ADE"/>
    <w:rsid w:val="005502D2"/>
    <w:rsid w:val="005545EB"/>
    <w:rsid w:val="00557ECC"/>
    <w:rsid w:val="00557F19"/>
    <w:rsid w:val="0056089A"/>
    <w:rsid w:val="005618A9"/>
    <w:rsid w:val="0056288B"/>
    <w:rsid w:val="005766FF"/>
    <w:rsid w:val="005801EC"/>
    <w:rsid w:val="00582B0D"/>
    <w:rsid w:val="0059035D"/>
    <w:rsid w:val="00592812"/>
    <w:rsid w:val="00593C1F"/>
    <w:rsid w:val="005961BF"/>
    <w:rsid w:val="005A344F"/>
    <w:rsid w:val="005A42EF"/>
    <w:rsid w:val="005A4C9A"/>
    <w:rsid w:val="005B055A"/>
    <w:rsid w:val="005B4FD0"/>
    <w:rsid w:val="005C186E"/>
    <w:rsid w:val="005C205E"/>
    <w:rsid w:val="005C206C"/>
    <w:rsid w:val="005C23E7"/>
    <w:rsid w:val="005C3381"/>
    <w:rsid w:val="005D21D3"/>
    <w:rsid w:val="005D2428"/>
    <w:rsid w:val="005E1C7A"/>
    <w:rsid w:val="005F4229"/>
    <w:rsid w:val="005F519E"/>
    <w:rsid w:val="00602B41"/>
    <w:rsid w:val="006172DB"/>
    <w:rsid w:val="00617F02"/>
    <w:rsid w:val="0062478E"/>
    <w:rsid w:val="00626879"/>
    <w:rsid w:val="006316EF"/>
    <w:rsid w:val="006331B3"/>
    <w:rsid w:val="00642BE9"/>
    <w:rsid w:val="006525BA"/>
    <w:rsid w:val="00653F06"/>
    <w:rsid w:val="00656A85"/>
    <w:rsid w:val="00656B64"/>
    <w:rsid w:val="006603BF"/>
    <w:rsid w:val="00660F7D"/>
    <w:rsid w:val="006661FB"/>
    <w:rsid w:val="006669E5"/>
    <w:rsid w:val="006703DF"/>
    <w:rsid w:val="006736DD"/>
    <w:rsid w:val="00673F93"/>
    <w:rsid w:val="00686617"/>
    <w:rsid w:val="006914F2"/>
    <w:rsid w:val="00692313"/>
    <w:rsid w:val="00697FF1"/>
    <w:rsid w:val="006A39F6"/>
    <w:rsid w:val="006B7431"/>
    <w:rsid w:val="006B7889"/>
    <w:rsid w:val="006C22E4"/>
    <w:rsid w:val="006C2530"/>
    <w:rsid w:val="006C4BD1"/>
    <w:rsid w:val="006C4DF3"/>
    <w:rsid w:val="006D0800"/>
    <w:rsid w:val="006E6F00"/>
    <w:rsid w:val="00720190"/>
    <w:rsid w:val="007203C0"/>
    <w:rsid w:val="00721B69"/>
    <w:rsid w:val="00724BAC"/>
    <w:rsid w:val="00730997"/>
    <w:rsid w:val="007359A0"/>
    <w:rsid w:val="00736097"/>
    <w:rsid w:val="0074126E"/>
    <w:rsid w:val="007426CF"/>
    <w:rsid w:val="0074319D"/>
    <w:rsid w:val="00745FD7"/>
    <w:rsid w:val="00761500"/>
    <w:rsid w:val="007636C7"/>
    <w:rsid w:val="00763AA7"/>
    <w:rsid w:val="007667E8"/>
    <w:rsid w:val="0076750D"/>
    <w:rsid w:val="00771F7D"/>
    <w:rsid w:val="00773585"/>
    <w:rsid w:val="00776A74"/>
    <w:rsid w:val="00776DC1"/>
    <w:rsid w:val="007830BE"/>
    <w:rsid w:val="00785F27"/>
    <w:rsid w:val="007905E6"/>
    <w:rsid w:val="00791EB3"/>
    <w:rsid w:val="007A2708"/>
    <w:rsid w:val="007A28F6"/>
    <w:rsid w:val="007A3176"/>
    <w:rsid w:val="007A60BF"/>
    <w:rsid w:val="007B0344"/>
    <w:rsid w:val="007B5869"/>
    <w:rsid w:val="007C069A"/>
    <w:rsid w:val="007C2DE2"/>
    <w:rsid w:val="007C4703"/>
    <w:rsid w:val="007C763D"/>
    <w:rsid w:val="007D1C8D"/>
    <w:rsid w:val="007E0E87"/>
    <w:rsid w:val="007E0EB5"/>
    <w:rsid w:val="007E3FF8"/>
    <w:rsid w:val="007E4EDA"/>
    <w:rsid w:val="007E6361"/>
    <w:rsid w:val="007E7611"/>
    <w:rsid w:val="007E7C55"/>
    <w:rsid w:val="007F223B"/>
    <w:rsid w:val="007F250C"/>
    <w:rsid w:val="008005A7"/>
    <w:rsid w:val="00800839"/>
    <w:rsid w:val="00801149"/>
    <w:rsid w:val="00801809"/>
    <w:rsid w:val="00803748"/>
    <w:rsid w:val="00806E2B"/>
    <w:rsid w:val="0081037E"/>
    <w:rsid w:val="00810A79"/>
    <w:rsid w:val="00815612"/>
    <w:rsid w:val="0082200F"/>
    <w:rsid w:val="008279E9"/>
    <w:rsid w:val="00832FE3"/>
    <w:rsid w:val="00834336"/>
    <w:rsid w:val="0083787A"/>
    <w:rsid w:val="00841A33"/>
    <w:rsid w:val="00844B41"/>
    <w:rsid w:val="00874291"/>
    <w:rsid w:val="00874487"/>
    <w:rsid w:val="00876FD6"/>
    <w:rsid w:val="0088027F"/>
    <w:rsid w:val="00881364"/>
    <w:rsid w:val="00881C31"/>
    <w:rsid w:val="00882CCE"/>
    <w:rsid w:val="00883AA4"/>
    <w:rsid w:val="008868E1"/>
    <w:rsid w:val="008875F0"/>
    <w:rsid w:val="008949E7"/>
    <w:rsid w:val="008A1487"/>
    <w:rsid w:val="008C2325"/>
    <w:rsid w:val="008C2A3D"/>
    <w:rsid w:val="008D1310"/>
    <w:rsid w:val="008D1B4B"/>
    <w:rsid w:val="008E1825"/>
    <w:rsid w:val="008F27B9"/>
    <w:rsid w:val="008F3CA8"/>
    <w:rsid w:val="009016D9"/>
    <w:rsid w:val="00901DE7"/>
    <w:rsid w:val="0090561D"/>
    <w:rsid w:val="00907202"/>
    <w:rsid w:val="00911128"/>
    <w:rsid w:val="0092176D"/>
    <w:rsid w:val="009220DB"/>
    <w:rsid w:val="0092267F"/>
    <w:rsid w:val="00927DBF"/>
    <w:rsid w:val="0093324B"/>
    <w:rsid w:val="009405A3"/>
    <w:rsid w:val="0094368A"/>
    <w:rsid w:val="00944AE9"/>
    <w:rsid w:val="0095061A"/>
    <w:rsid w:val="00951616"/>
    <w:rsid w:val="00952234"/>
    <w:rsid w:val="00957DD2"/>
    <w:rsid w:val="00967E9E"/>
    <w:rsid w:val="009711D2"/>
    <w:rsid w:val="00980FDB"/>
    <w:rsid w:val="00990BD2"/>
    <w:rsid w:val="009927A7"/>
    <w:rsid w:val="009A064D"/>
    <w:rsid w:val="009A35F5"/>
    <w:rsid w:val="009B0730"/>
    <w:rsid w:val="009B1F11"/>
    <w:rsid w:val="009B602B"/>
    <w:rsid w:val="009C0102"/>
    <w:rsid w:val="009D065E"/>
    <w:rsid w:val="009D38C8"/>
    <w:rsid w:val="009D5F24"/>
    <w:rsid w:val="009D6519"/>
    <w:rsid w:val="009E02BE"/>
    <w:rsid w:val="009E6216"/>
    <w:rsid w:val="00A00959"/>
    <w:rsid w:val="00A037B0"/>
    <w:rsid w:val="00A05A4F"/>
    <w:rsid w:val="00A13B23"/>
    <w:rsid w:val="00A1529A"/>
    <w:rsid w:val="00A15E35"/>
    <w:rsid w:val="00A16DCC"/>
    <w:rsid w:val="00A173F5"/>
    <w:rsid w:val="00A17972"/>
    <w:rsid w:val="00A23320"/>
    <w:rsid w:val="00A27FA2"/>
    <w:rsid w:val="00A32DF5"/>
    <w:rsid w:val="00A35062"/>
    <w:rsid w:val="00A45204"/>
    <w:rsid w:val="00A46785"/>
    <w:rsid w:val="00A52460"/>
    <w:rsid w:val="00A559CD"/>
    <w:rsid w:val="00A55A18"/>
    <w:rsid w:val="00A5773E"/>
    <w:rsid w:val="00A577F6"/>
    <w:rsid w:val="00A6066F"/>
    <w:rsid w:val="00A6177F"/>
    <w:rsid w:val="00A6735F"/>
    <w:rsid w:val="00A73BB2"/>
    <w:rsid w:val="00A7448B"/>
    <w:rsid w:val="00A76F7C"/>
    <w:rsid w:val="00A823BF"/>
    <w:rsid w:val="00A93167"/>
    <w:rsid w:val="00A94F33"/>
    <w:rsid w:val="00AA1584"/>
    <w:rsid w:val="00AA3BA2"/>
    <w:rsid w:val="00AA4557"/>
    <w:rsid w:val="00AB3298"/>
    <w:rsid w:val="00AB3976"/>
    <w:rsid w:val="00AB50DE"/>
    <w:rsid w:val="00AB70B8"/>
    <w:rsid w:val="00AC0A76"/>
    <w:rsid w:val="00AD11F1"/>
    <w:rsid w:val="00AD2FAF"/>
    <w:rsid w:val="00AD5A41"/>
    <w:rsid w:val="00AE0C6C"/>
    <w:rsid w:val="00AE4835"/>
    <w:rsid w:val="00AE69AD"/>
    <w:rsid w:val="00AF54A1"/>
    <w:rsid w:val="00AF6061"/>
    <w:rsid w:val="00AF6D83"/>
    <w:rsid w:val="00B04795"/>
    <w:rsid w:val="00B0533A"/>
    <w:rsid w:val="00B06235"/>
    <w:rsid w:val="00B0652E"/>
    <w:rsid w:val="00B07F16"/>
    <w:rsid w:val="00B101AE"/>
    <w:rsid w:val="00B167B3"/>
    <w:rsid w:val="00B177D2"/>
    <w:rsid w:val="00B24017"/>
    <w:rsid w:val="00B2586D"/>
    <w:rsid w:val="00B271D6"/>
    <w:rsid w:val="00B3675F"/>
    <w:rsid w:val="00B3789F"/>
    <w:rsid w:val="00B40BCD"/>
    <w:rsid w:val="00B430D4"/>
    <w:rsid w:val="00B44E84"/>
    <w:rsid w:val="00B54A8B"/>
    <w:rsid w:val="00B62A70"/>
    <w:rsid w:val="00B63F64"/>
    <w:rsid w:val="00B66E44"/>
    <w:rsid w:val="00B73B22"/>
    <w:rsid w:val="00B76049"/>
    <w:rsid w:val="00B762CB"/>
    <w:rsid w:val="00B84967"/>
    <w:rsid w:val="00B93F29"/>
    <w:rsid w:val="00B97E3B"/>
    <w:rsid w:val="00BA08B4"/>
    <w:rsid w:val="00BA103E"/>
    <w:rsid w:val="00BA1363"/>
    <w:rsid w:val="00BA1888"/>
    <w:rsid w:val="00BA38F7"/>
    <w:rsid w:val="00BA495E"/>
    <w:rsid w:val="00BA67F9"/>
    <w:rsid w:val="00BB09FE"/>
    <w:rsid w:val="00BB3CE6"/>
    <w:rsid w:val="00BB488E"/>
    <w:rsid w:val="00BB5CEF"/>
    <w:rsid w:val="00BB6D40"/>
    <w:rsid w:val="00BB784F"/>
    <w:rsid w:val="00BC0734"/>
    <w:rsid w:val="00BC2253"/>
    <w:rsid w:val="00BC56E0"/>
    <w:rsid w:val="00BC5E75"/>
    <w:rsid w:val="00BC6699"/>
    <w:rsid w:val="00BD2F3B"/>
    <w:rsid w:val="00BD46B4"/>
    <w:rsid w:val="00BD7838"/>
    <w:rsid w:val="00BE1716"/>
    <w:rsid w:val="00BE2104"/>
    <w:rsid w:val="00BE6A3F"/>
    <w:rsid w:val="00BE6E91"/>
    <w:rsid w:val="00C00F48"/>
    <w:rsid w:val="00C01B14"/>
    <w:rsid w:val="00C02E59"/>
    <w:rsid w:val="00C02E84"/>
    <w:rsid w:val="00C0435F"/>
    <w:rsid w:val="00C10B7A"/>
    <w:rsid w:val="00C125D8"/>
    <w:rsid w:val="00C12F8C"/>
    <w:rsid w:val="00C13A4C"/>
    <w:rsid w:val="00C170AE"/>
    <w:rsid w:val="00C24530"/>
    <w:rsid w:val="00C24C9C"/>
    <w:rsid w:val="00C26D8D"/>
    <w:rsid w:val="00C3140B"/>
    <w:rsid w:val="00C33427"/>
    <w:rsid w:val="00C34E75"/>
    <w:rsid w:val="00C359EE"/>
    <w:rsid w:val="00C37E66"/>
    <w:rsid w:val="00C41199"/>
    <w:rsid w:val="00C41EBF"/>
    <w:rsid w:val="00C477BB"/>
    <w:rsid w:val="00C517A1"/>
    <w:rsid w:val="00C53973"/>
    <w:rsid w:val="00C561FC"/>
    <w:rsid w:val="00C633D2"/>
    <w:rsid w:val="00C72910"/>
    <w:rsid w:val="00C770C9"/>
    <w:rsid w:val="00C7791D"/>
    <w:rsid w:val="00C8060E"/>
    <w:rsid w:val="00C80A3E"/>
    <w:rsid w:val="00C865A9"/>
    <w:rsid w:val="00C870C0"/>
    <w:rsid w:val="00C87B60"/>
    <w:rsid w:val="00C9026B"/>
    <w:rsid w:val="00C97D71"/>
    <w:rsid w:val="00CA3760"/>
    <w:rsid w:val="00CA75C3"/>
    <w:rsid w:val="00CB17B9"/>
    <w:rsid w:val="00CB7968"/>
    <w:rsid w:val="00CC084A"/>
    <w:rsid w:val="00CC2B42"/>
    <w:rsid w:val="00CD1014"/>
    <w:rsid w:val="00CD39AA"/>
    <w:rsid w:val="00CD3FE0"/>
    <w:rsid w:val="00CE5A41"/>
    <w:rsid w:val="00CE65E6"/>
    <w:rsid w:val="00CF347F"/>
    <w:rsid w:val="00CF60D7"/>
    <w:rsid w:val="00CF6ACC"/>
    <w:rsid w:val="00D04D6C"/>
    <w:rsid w:val="00D075B5"/>
    <w:rsid w:val="00D2548D"/>
    <w:rsid w:val="00D2705C"/>
    <w:rsid w:val="00D27BFE"/>
    <w:rsid w:val="00D27F7F"/>
    <w:rsid w:val="00D30CD4"/>
    <w:rsid w:val="00D35CDE"/>
    <w:rsid w:val="00D3684F"/>
    <w:rsid w:val="00D407CB"/>
    <w:rsid w:val="00D43EE1"/>
    <w:rsid w:val="00D509AC"/>
    <w:rsid w:val="00D51789"/>
    <w:rsid w:val="00D52168"/>
    <w:rsid w:val="00D52CC7"/>
    <w:rsid w:val="00D55D62"/>
    <w:rsid w:val="00D562EF"/>
    <w:rsid w:val="00D607C4"/>
    <w:rsid w:val="00D70FF3"/>
    <w:rsid w:val="00D72B4E"/>
    <w:rsid w:val="00D7518D"/>
    <w:rsid w:val="00D7571B"/>
    <w:rsid w:val="00D75E2A"/>
    <w:rsid w:val="00D77993"/>
    <w:rsid w:val="00D80901"/>
    <w:rsid w:val="00D818C4"/>
    <w:rsid w:val="00D85126"/>
    <w:rsid w:val="00D87B65"/>
    <w:rsid w:val="00D90E75"/>
    <w:rsid w:val="00D932FC"/>
    <w:rsid w:val="00D94013"/>
    <w:rsid w:val="00D97B8C"/>
    <w:rsid w:val="00DA0DE8"/>
    <w:rsid w:val="00DA1802"/>
    <w:rsid w:val="00DB08DD"/>
    <w:rsid w:val="00DB22E1"/>
    <w:rsid w:val="00DB2F03"/>
    <w:rsid w:val="00DB58AF"/>
    <w:rsid w:val="00DB6902"/>
    <w:rsid w:val="00DB6BCB"/>
    <w:rsid w:val="00DB727F"/>
    <w:rsid w:val="00DC2D68"/>
    <w:rsid w:val="00DC4137"/>
    <w:rsid w:val="00DC5787"/>
    <w:rsid w:val="00DD26BC"/>
    <w:rsid w:val="00DD2C92"/>
    <w:rsid w:val="00DD63FA"/>
    <w:rsid w:val="00DD6B0A"/>
    <w:rsid w:val="00DE2762"/>
    <w:rsid w:val="00DE31B7"/>
    <w:rsid w:val="00DE6DF4"/>
    <w:rsid w:val="00DE7404"/>
    <w:rsid w:val="00DF0320"/>
    <w:rsid w:val="00DF4D40"/>
    <w:rsid w:val="00DF574F"/>
    <w:rsid w:val="00DF68D2"/>
    <w:rsid w:val="00E01232"/>
    <w:rsid w:val="00E051EC"/>
    <w:rsid w:val="00E103E3"/>
    <w:rsid w:val="00E267A5"/>
    <w:rsid w:val="00E26EF3"/>
    <w:rsid w:val="00E33695"/>
    <w:rsid w:val="00E42280"/>
    <w:rsid w:val="00E43D55"/>
    <w:rsid w:val="00E46A00"/>
    <w:rsid w:val="00E46E0E"/>
    <w:rsid w:val="00E550DE"/>
    <w:rsid w:val="00E56280"/>
    <w:rsid w:val="00E60355"/>
    <w:rsid w:val="00E664F6"/>
    <w:rsid w:val="00E726EF"/>
    <w:rsid w:val="00E816A2"/>
    <w:rsid w:val="00E83568"/>
    <w:rsid w:val="00E86289"/>
    <w:rsid w:val="00E91BFB"/>
    <w:rsid w:val="00EA4213"/>
    <w:rsid w:val="00EA79E5"/>
    <w:rsid w:val="00EB050E"/>
    <w:rsid w:val="00EB21D8"/>
    <w:rsid w:val="00EB3482"/>
    <w:rsid w:val="00EC0843"/>
    <w:rsid w:val="00EC2804"/>
    <w:rsid w:val="00EC3217"/>
    <w:rsid w:val="00EC3BE4"/>
    <w:rsid w:val="00EC49F8"/>
    <w:rsid w:val="00ED04A7"/>
    <w:rsid w:val="00ED0F98"/>
    <w:rsid w:val="00ED5A65"/>
    <w:rsid w:val="00ED614D"/>
    <w:rsid w:val="00ED6E4D"/>
    <w:rsid w:val="00EE0436"/>
    <w:rsid w:val="00EE2867"/>
    <w:rsid w:val="00EE29A3"/>
    <w:rsid w:val="00EE3C95"/>
    <w:rsid w:val="00EE612E"/>
    <w:rsid w:val="00EE7D43"/>
    <w:rsid w:val="00EF098C"/>
    <w:rsid w:val="00EF1B66"/>
    <w:rsid w:val="00EF3A40"/>
    <w:rsid w:val="00EF4050"/>
    <w:rsid w:val="00EF5519"/>
    <w:rsid w:val="00F13589"/>
    <w:rsid w:val="00F23671"/>
    <w:rsid w:val="00F32DEA"/>
    <w:rsid w:val="00F364C4"/>
    <w:rsid w:val="00F402D4"/>
    <w:rsid w:val="00F41C48"/>
    <w:rsid w:val="00F43DCC"/>
    <w:rsid w:val="00F50133"/>
    <w:rsid w:val="00F50975"/>
    <w:rsid w:val="00F509CB"/>
    <w:rsid w:val="00F52CAE"/>
    <w:rsid w:val="00F52CFD"/>
    <w:rsid w:val="00F55A47"/>
    <w:rsid w:val="00F57371"/>
    <w:rsid w:val="00F626B6"/>
    <w:rsid w:val="00F62E0D"/>
    <w:rsid w:val="00F63624"/>
    <w:rsid w:val="00F70CAA"/>
    <w:rsid w:val="00F712F8"/>
    <w:rsid w:val="00F75006"/>
    <w:rsid w:val="00F77A46"/>
    <w:rsid w:val="00F91046"/>
    <w:rsid w:val="00F91254"/>
    <w:rsid w:val="00FA3AAD"/>
    <w:rsid w:val="00FA5152"/>
    <w:rsid w:val="00FA5179"/>
    <w:rsid w:val="00FA6DE0"/>
    <w:rsid w:val="00FB013C"/>
    <w:rsid w:val="00FB1720"/>
    <w:rsid w:val="00FB4D67"/>
    <w:rsid w:val="00FB595D"/>
    <w:rsid w:val="00FC1628"/>
    <w:rsid w:val="00FC437C"/>
    <w:rsid w:val="00FC6295"/>
    <w:rsid w:val="00FD02B3"/>
    <w:rsid w:val="00FD353D"/>
    <w:rsid w:val="00FD4E25"/>
    <w:rsid w:val="00FE269D"/>
    <w:rsid w:val="00FE73CB"/>
    <w:rsid w:val="00FF11BA"/>
    <w:rsid w:val="00FF2E8A"/>
    <w:rsid w:val="00FF4381"/>
    <w:rsid w:val="00FF5E2D"/>
    <w:rsid w:val="00FF693C"/>
    <w:rsid w:val="00FF6F61"/>
    <w:rsid w:val="00FF6F97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6" type="callout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703D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qFormat/>
    <w:rsid w:val="008A1487"/>
    <w:pPr>
      <w:overflowPunct w:val="0"/>
      <w:autoSpaceDE w:val="0"/>
      <w:autoSpaceDN w:val="0"/>
      <w:outlineLvl w:val="1"/>
    </w:pPr>
    <w:rPr>
      <w:rFonts w:ascii="Century Schoolbook" w:hAnsi="Century Schoolbook"/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basedOn w:val="DefaultParagraphFont"/>
    <w:semiHidden/>
    <w:rsid w:val="005F519E"/>
    <w:rPr>
      <w:sz w:val="16"/>
      <w:szCs w:val="16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semiHidden/>
    <w:rsid w:val="005F519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F519E"/>
    <w:rPr>
      <w:b/>
      <w:bCs/>
    </w:rPr>
  </w:style>
  <w:style w:type="character" w:customStyle="1" w:styleId="OIFieldOffices">
    <w:name w:val="EmailStyle22"/>
    <w:aliases w:val="EmailStyle22"/>
    <w:basedOn w:val="DefaultParagraphFont"/>
    <w:semiHidden/>
    <w:personal/>
    <w:personalCompose/>
    <w:rsid w:val="00533F2A"/>
    <w:rPr>
      <w:rFonts w:ascii="Arial" w:hAnsi="Arial" w:cs="Arial"/>
      <w:color w:val="0000FF"/>
      <w:sz w:val="20"/>
      <w:szCs w:val="20"/>
    </w:rPr>
  </w:style>
  <w:style w:type="table" w:styleId="TableGrid">
    <w:name w:val="Table Grid"/>
    <w:basedOn w:val="TableNormal"/>
    <w:rsid w:val="00D562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BE2104"/>
    <w:rPr>
      <w:color w:val="0000FF"/>
      <w:u w:val="single"/>
    </w:rPr>
  </w:style>
  <w:style w:type="paragraph" w:customStyle="1" w:styleId="Listnum">
    <w:name w:val="List num"/>
    <w:basedOn w:val="Normal"/>
    <w:rsid w:val="004509A4"/>
    <w:pPr>
      <w:numPr>
        <w:numId w:val="1"/>
      </w:numPr>
    </w:pPr>
  </w:style>
  <w:style w:type="paragraph" w:styleId="TOC2">
    <w:name w:val="toc 2"/>
    <w:basedOn w:val="Normal"/>
    <w:next w:val="Normal"/>
    <w:semiHidden/>
    <w:rsid w:val="0090561D"/>
    <w:pPr>
      <w:shd w:val="clear" w:color="0000FF" w:fill="auto"/>
      <w:ind w:left="220"/>
    </w:pPr>
    <w:rPr>
      <w:smallCaps/>
      <w:sz w:val="22"/>
    </w:rPr>
  </w:style>
  <w:style w:type="paragraph" w:styleId="TOC1">
    <w:name w:val="toc 1"/>
    <w:basedOn w:val="Normal"/>
    <w:next w:val="Normal"/>
    <w:semiHidden/>
    <w:rsid w:val="0090561D"/>
    <w:pPr>
      <w:shd w:val="clear" w:color="0000FF" w:fill="auto"/>
      <w:spacing w:before="120" w:after="120"/>
    </w:pPr>
    <w:rPr>
      <w:b/>
      <w:bCs/>
      <w:caps/>
      <w:sz w:val="22"/>
    </w:rPr>
  </w:style>
  <w:style w:type="paragraph" w:styleId="TOC3">
    <w:name w:val="toc 3"/>
    <w:basedOn w:val="Normal"/>
    <w:next w:val="Normal"/>
    <w:semiHidden/>
    <w:rsid w:val="0090561D"/>
    <w:pPr>
      <w:shd w:val="clear" w:color="0000FF" w:fill="auto"/>
      <w:ind w:left="440"/>
    </w:pPr>
    <w:rPr>
      <w:i/>
      <w:iCs/>
      <w:sz w:val="22"/>
    </w:rPr>
  </w:style>
  <w:style w:type="paragraph" w:customStyle="1" w:styleId="CPRSH2">
    <w:name w:val="CPRS H2"/>
    <w:next w:val="Normal"/>
    <w:link w:val="CPRSH2Char"/>
    <w:rsid w:val="0090561D"/>
    <w:pPr>
      <w:pBdr>
        <w:bottom w:val="single" w:sz="4" w:space="1" w:color="auto"/>
      </w:pBdr>
      <w:spacing w:before="360" w:after="120"/>
      <w:ind w:left="360"/>
    </w:pPr>
    <w:rPr>
      <w:rFonts w:ascii="Arial" w:hAnsi="Arial"/>
      <w:b/>
      <w:sz w:val="28"/>
    </w:rPr>
  </w:style>
  <w:style w:type="paragraph" w:customStyle="1" w:styleId="CPRSBullets">
    <w:name w:val="CPRS Bullets"/>
    <w:link w:val="CPRSBulletsChar"/>
    <w:rsid w:val="0090561D"/>
    <w:pPr>
      <w:numPr>
        <w:numId w:val="2"/>
      </w:numPr>
      <w:spacing w:before="60"/>
    </w:pPr>
    <w:rPr>
      <w:sz w:val="22"/>
    </w:rPr>
  </w:style>
  <w:style w:type="paragraph" w:customStyle="1" w:styleId="CPRSH3Body">
    <w:name w:val="CPRS H3 Body"/>
    <w:link w:val="CPRSH3BodyChar"/>
    <w:rsid w:val="0090561D"/>
    <w:pPr>
      <w:spacing w:after="120"/>
      <w:ind w:left="720"/>
    </w:pPr>
    <w:rPr>
      <w:sz w:val="22"/>
    </w:rPr>
  </w:style>
  <w:style w:type="paragraph" w:customStyle="1" w:styleId="CPRSNote">
    <w:name w:val="CPRS Note"/>
    <w:next w:val="Normal"/>
    <w:link w:val="CPRSNoteChar"/>
    <w:rsid w:val="0090561D"/>
    <w:pPr>
      <w:tabs>
        <w:tab w:val="left" w:pos="1530"/>
      </w:tabs>
      <w:autoSpaceDE w:val="0"/>
      <w:autoSpaceDN w:val="0"/>
      <w:adjustRightInd w:val="0"/>
      <w:spacing w:before="60" w:after="60"/>
      <w:ind w:left="1530" w:hanging="810"/>
    </w:pPr>
    <w:rPr>
      <w:rFonts w:ascii="Arial" w:hAnsi="Arial"/>
    </w:rPr>
  </w:style>
  <w:style w:type="character" w:customStyle="1" w:styleId="CPRSH3BodyChar">
    <w:name w:val="CPRS H3 Body Char"/>
    <w:basedOn w:val="DefaultParagraphFont"/>
    <w:link w:val="CPRSH3Body"/>
    <w:rsid w:val="0090561D"/>
    <w:rPr>
      <w:sz w:val="22"/>
      <w:lang w:val="en-US" w:eastAsia="en-US" w:bidi="ar-SA"/>
    </w:rPr>
  </w:style>
  <w:style w:type="character" w:customStyle="1" w:styleId="CPRSNoteChar">
    <w:name w:val="CPRS Note Char"/>
    <w:basedOn w:val="DefaultParagraphFont"/>
    <w:link w:val="CPRSNote"/>
    <w:rsid w:val="0090561D"/>
    <w:rPr>
      <w:rFonts w:ascii="Arial" w:hAnsi="Arial"/>
      <w:lang w:val="en-US" w:eastAsia="en-US" w:bidi="ar-SA"/>
    </w:rPr>
  </w:style>
  <w:style w:type="character" w:customStyle="1" w:styleId="CPRSBulletsChar">
    <w:name w:val="CPRS Bullets Char"/>
    <w:basedOn w:val="DefaultParagraphFont"/>
    <w:link w:val="CPRSBullets"/>
    <w:rsid w:val="0090561D"/>
    <w:rPr>
      <w:sz w:val="22"/>
      <w:lang w:val="en-US" w:eastAsia="en-US" w:bidi="ar-SA"/>
    </w:rPr>
  </w:style>
  <w:style w:type="character" w:customStyle="1" w:styleId="CPRSH2Char">
    <w:name w:val="CPRS H2 Char"/>
    <w:basedOn w:val="DefaultParagraphFont"/>
    <w:link w:val="CPRSH2"/>
    <w:rsid w:val="0090561D"/>
    <w:rPr>
      <w:rFonts w:ascii="Arial" w:hAnsi="Arial"/>
      <w:b/>
      <w:sz w:val="28"/>
      <w:lang w:val="en-US" w:eastAsia="en-US" w:bidi="ar-SA"/>
    </w:rPr>
  </w:style>
  <w:style w:type="paragraph" w:customStyle="1" w:styleId="listnum0">
    <w:name w:val="listnum"/>
    <w:basedOn w:val="Normal"/>
    <w:rsid w:val="008A1487"/>
    <w:pPr>
      <w:numPr>
        <w:numId w:val="1"/>
      </w:numPr>
    </w:pPr>
  </w:style>
  <w:style w:type="paragraph" w:customStyle="1" w:styleId="listnum00">
    <w:name w:val="listnum0"/>
    <w:basedOn w:val="Normal"/>
    <w:rsid w:val="00B167B3"/>
    <w:pPr>
      <w:ind w:left="1440" w:hanging="360"/>
    </w:pPr>
  </w:style>
  <w:style w:type="character" w:customStyle="1" w:styleId="EmailStyle17">
    <w:name w:val="EmailStyle39"/>
    <w:aliases w:val="EmailStyle39"/>
    <w:basedOn w:val="DefaultParagraphFont"/>
    <w:semiHidden/>
    <w:personal/>
    <w:personalReply/>
    <w:rsid w:val="00103331"/>
    <w:rPr>
      <w:rFonts w:ascii="Arial" w:hAnsi="Arial" w:cs="Arial"/>
      <w:color w:val="000080"/>
      <w:sz w:val="20"/>
      <w:szCs w:val="20"/>
    </w:rPr>
  </w:style>
  <w:style w:type="character" w:styleId="FollowedHyperlink">
    <w:name w:val="FollowedHyperlink"/>
    <w:basedOn w:val="DefaultParagraphFont"/>
    <w:rsid w:val="00DE31B7"/>
    <w:rPr>
      <w:color w:val="800080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CD1014"/>
    <w:pPr>
      <w:spacing w:before="100" w:beforeAutospacing="1" w:after="100" w:afterAutospacing="1"/>
    </w:pPr>
    <w:rPr>
      <w:rFonts w:eastAsia="Calibri"/>
    </w:rPr>
  </w:style>
  <w:style w:type="character" w:customStyle="1" w:styleId="PlainTextChar">
    <w:name w:val="Plain Text Char"/>
    <w:basedOn w:val="DefaultParagraphFont"/>
    <w:link w:val="PlainText"/>
    <w:uiPriority w:val="99"/>
    <w:rsid w:val="00CD1014"/>
    <w:rPr>
      <w:rFonts w:eastAsia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95061A"/>
    <w:pPr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6703DF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2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6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84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78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8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1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7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3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0371A-0BAE-412C-8B84-F0BFC91E4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2259</Words>
  <Characters>12881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INSTALLATION NOTES:</vt:lpstr>
    </vt:vector>
  </TitlesOfParts>
  <Company>Department of Veterans Affairs</Company>
  <LinksUpToDate>false</LinksUpToDate>
  <CharactersWithSpaces>15110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INSTALLATION NOTES:</dc:title>
  <dc:subject/>
  <dc:creator>vhaislkriegj</dc:creator>
  <cp:keywords/>
  <dc:description/>
  <cp:lastModifiedBy>vhaislmasser</cp:lastModifiedBy>
  <cp:revision>2</cp:revision>
  <cp:lastPrinted>2008-05-08T16:19:00Z</cp:lastPrinted>
  <dcterms:created xsi:type="dcterms:W3CDTF">2011-12-06T19:31:00Z</dcterms:created>
  <dcterms:modified xsi:type="dcterms:W3CDTF">2011-12-06T19:31:00Z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